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78AEBFDB" w:rsidR="00DF3AB3" w:rsidRPr="008246AD" w:rsidRDefault="00257BAA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8246AD">
        <w:rPr>
          <w:noProof/>
          <w:sz w:val="27"/>
          <w:szCs w:val="27"/>
          <w:lang w:eastAsia="ru-RU"/>
        </w:rPr>
        <w:drawing>
          <wp:inline distT="0" distB="0" distL="0" distR="0" wp14:anchorId="6303294C" wp14:editId="0B542274">
            <wp:extent cx="55499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5871C5" w14:textId="5FD3DD00" w:rsidR="00DF3AB3" w:rsidRPr="008246AD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06ED0B30" w:rsidR="00DF3AB3" w:rsidRPr="008246AD" w:rsidRDefault="00DF3AB3" w:rsidP="00F07975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8246AD">
        <w:rPr>
          <w:rFonts w:ascii="Times New Roman" w:hAnsi="Times New Roman" w:cs="Times New Roman"/>
          <w:b/>
          <w:w w:val="115"/>
          <w:sz w:val="40"/>
          <w:szCs w:val="28"/>
        </w:rPr>
        <w:t>ГЛАВА</w:t>
      </w:r>
      <w:r w:rsidRPr="008246AD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8246AD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09BAFB6B" w:rsidR="00DF3AB3" w:rsidRPr="008246AD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744858A6" w14:textId="77777777" w:rsidR="000925D6" w:rsidRPr="008246AD" w:rsidRDefault="000925D6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777D9895" w14:textId="77777777" w:rsidR="00DF3AB3" w:rsidRPr="008246AD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7979213" w14:textId="65CE623D" w:rsidR="00DF3AB3" w:rsidRPr="008246AD" w:rsidRDefault="00257BAA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  <w:r w:rsidRPr="008246AD">
        <w:rPr>
          <w:rFonts w:ascii="Times New Roman" w:hAnsi="Times New Roman" w:cs="Times New Roman"/>
          <w:sz w:val="28"/>
          <w:szCs w:val="28"/>
        </w:rPr>
        <w:t>28.12.2023</w:t>
      </w:r>
      <w:r w:rsidR="0038071C" w:rsidRPr="008246AD">
        <w:rPr>
          <w:rFonts w:ascii="Times New Roman" w:hAnsi="Times New Roman" w:cs="Times New Roman"/>
          <w:sz w:val="28"/>
          <w:szCs w:val="28"/>
        </w:rPr>
        <w:t xml:space="preserve">   №  </w:t>
      </w:r>
      <w:r w:rsidRPr="008246AD">
        <w:rPr>
          <w:rFonts w:ascii="Times New Roman" w:hAnsi="Times New Roman" w:cs="Times New Roman"/>
          <w:sz w:val="28"/>
          <w:szCs w:val="28"/>
        </w:rPr>
        <w:t>1464-ПГ</w:t>
      </w:r>
    </w:p>
    <w:p w14:paraId="7CCBA895" w14:textId="77777777" w:rsidR="00DF3AB3" w:rsidRPr="008246AD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8246AD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8246AD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8246AD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2F8D9870" w14:textId="55A28C7D" w:rsidR="003E5EE5" w:rsidRPr="008246AD" w:rsidRDefault="00331BAA" w:rsidP="00331B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46AD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главы городского округа Котельники Московской области </w:t>
      </w:r>
      <w:bookmarkStart w:id="0" w:name="_Hlk128578363"/>
      <w:r w:rsidRPr="008246AD">
        <w:rPr>
          <w:rFonts w:ascii="Times New Roman" w:eastAsia="Times New Roman" w:hAnsi="Times New Roman" w:cs="Times New Roman"/>
          <w:sz w:val="28"/>
          <w:szCs w:val="28"/>
        </w:rPr>
        <w:t>от 28.10.2022 № 1149-ПГ «Об утверждении муниципальной программы «Развитие и функционирование дорожно-транспортного комплекса»</w:t>
      </w:r>
      <w:bookmarkEnd w:id="0"/>
      <w:r w:rsidRPr="008246AD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4E828D35" w14:textId="77777777" w:rsidR="00E213FE" w:rsidRPr="008246AD" w:rsidRDefault="00E213FE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7464E0" w14:textId="77777777" w:rsidR="00255FBB" w:rsidRPr="008246AD" w:rsidRDefault="00255FBB" w:rsidP="00255F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AD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и постановлением главы городского округа Котельники Московской области от 24.12.2021 № 1351-ПГ                «Об утверждении Порядка разработки и реализации муниципальных программ городского округа Котельники Московской области», постановляю:</w:t>
      </w:r>
    </w:p>
    <w:p w14:paraId="5720B57A" w14:textId="6F05690A" w:rsidR="00665157" w:rsidRPr="008246AD" w:rsidRDefault="00255FBB" w:rsidP="00665157">
      <w:pPr>
        <w:pStyle w:val="a6"/>
        <w:numPr>
          <w:ilvl w:val="0"/>
          <w:numId w:val="32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6AD">
        <w:rPr>
          <w:rFonts w:ascii="Times New Roman" w:eastAsia="Times New Roman" w:hAnsi="Times New Roman" w:cs="Times New Roman"/>
          <w:sz w:val="28"/>
          <w:szCs w:val="28"/>
        </w:rPr>
        <w:t>Внести в муниципальную программу городского округа Котельники Московской области «Развитие и функционирование дорожно-транспортного комплекса», утвержденную постановлением главы городского округа Котельники Московской области от 28.10.2022 № 1149-ПГ «Об утверждении муниципальной программы «Развитие и функцио</w:t>
      </w:r>
      <w:r w:rsidR="00504DEF" w:rsidRPr="008246AD">
        <w:rPr>
          <w:rFonts w:ascii="Times New Roman" w:eastAsia="Times New Roman" w:hAnsi="Times New Roman" w:cs="Times New Roman"/>
          <w:sz w:val="28"/>
          <w:szCs w:val="28"/>
        </w:rPr>
        <w:t xml:space="preserve">нирование дорожно-транспортного </w:t>
      </w:r>
      <w:r w:rsidRPr="008246AD">
        <w:rPr>
          <w:rFonts w:ascii="Times New Roman" w:eastAsia="Times New Roman" w:hAnsi="Times New Roman" w:cs="Times New Roman"/>
          <w:sz w:val="28"/>
          <w:szCs w:val="28"/>
        </w:rPr>
        <w:t xml:space="preserve">комплекса» </w:t>
      </w:r>
      <w:r w:rsidR="008073AF" w:rsidRPr="008246AD">
        <w:rPr>
          <w:rFonts w:ascii="Times New Roman" w:eastAsia="Times New Roman" w:hAnsi="Times New Roman" w:cs="Times New Roman"/>
          <w:sz w:val="28"/>
          <w:szCs w:val="28"/>
        </w:rPr>
        <w:br/>
      </w:r>
      <w:r w:rsidRPr="008246AD">
        <w:rPr>
          <w:rFonts w:ascii="Times New Roman" w:eastAsia="Times New Roman" w:hAnsi="Times New Roman" w:cs="Times New Roman"/>
          <w:sz w:val="28"/>
          <w:szCs w:val="28"/>
        </w:rPr>
        <w:t>(</w:t>
      </w:r>
      <w:r w:rsidR="0047464D" w:rsidRPr="008246AD">
        <w:rPr>
          <w:rFonts w:ascii="Times New Roman" w:eastAsia="Times New Roman" w:hAnsi="Times New Roman" w:cs="Times New Roman"/>
          <w:sz w:val="28"/>
          <w:szCs w:val="28"/>
        </w:rPr>
        <w:t xml:space="preserve">с изменениями, внесенными постановлениями главы городского округа Котельники Московской области от 22.02.2023 № 179-ПГ, от 28.02.2023 № 192-ПГ, от 31.05.2023 № 547-ПГ, от 29.06.2023 № 648-ПГ, от 04.09.2023 № 910-ПГ, </w:t>
      </w:r>
      <w:r w:rsidR="008073AF" w:rsidRPr="008246AD">
        <w:rPr>
          <w:rFonts w:ascii="Times New Roman" w:eastAsia="Times New Roman" w:hAnsi="Times New Roman" w:cs="Times New Roman"/>
          <w:sz w:val="28"/>
          <w:szCs w:val="28"/>
        </w:rPr>
        <w:br/>
      </w:r>
      <w:r w:rsidR="0047464D" w:rsidRPr="008246AD">
        <w:rPr>
          <w:rFonts w:ascii="Times New Roman" w:eastAsia="Times New Roman" w:hAnsi="Times New Roman" w:cs="Times New Roman"/>
          <w:sz w:val="28"/>
          <w:szCs w:val="28"/>
        </w:rPr>
        <w:t>от 17.10.2023 № 1093-ПГ, от 30.10.2023 № 1163-ПГ, от 28.11.2023 № 1270-ПГ</w:t>
      </w:r>
      <w:r w:rsidR="00AB10F0" w:rsidRPr="008246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B10F0" w:rsidRPr="008246AD">
        <w:rPr>
          <w:rFonts w:ascii="Times New Roman" w:eastAsia="Times New Roman" w:hAnsi="Times New Roman" w:cs="Times New Roman"/>
          <w:sz w:val="28"/>
          <w:szCs w:val="28"/>
        </w:rPr>
        <w:br/>
        <w:t xml:space="preserve">от </w:t>
      </w:r>
      <w:r w:rsidR="00745DAC" w:rsidRPr="008246AD">
        <w:rPr>
          <w:rFonts w:ascii="Times New Roman" w:eastAsia="Times New Roman" w:hAnsi="Times New Roman" w:cs="Times New Roman"/>
          <w:sz w:val="28"/>
          <w:szCs w:val="28"/>
        </w:rPr>
        <w:t>28</w:t>
      </w:r>
      <w:r w:rsidR="00AB10F0" w:rsidRPr="008246AD">
        <w:rPr>
          <w:rFonts w:ascii="Times New Roman" w:eastAsia="Times New Roman" w:hAnsi="Times New Roman" w:cs="Times New Roman"/>
          <w:sz w:val="28"/>
          <w:szCs w:val="28"/>
        </w:rPr>
        <w:t xml:space="preserve">.12.2023 № </w:t>
      </w:r>
      <w:r w:rsidR="00745DAC" w:rsidRPr="008246AD">
        <w:rPr>
          <w:rFonts w:ascii="Times New Roman" w:eastAsia="Times New Roman" w:hAnsi="Times New Roman" w:cs="Times New Roman"/>
          <w:sz w:val="28"/>
          <w:szCs w:val="28"/>
        </w:rPr>
        <w:t>1463</w:t>
      </w:r>
      <w:r w:rsidR="00AB10F0" w:rsidRPr="008246AD">
        <w:rPr>
          <w:rFonts w:ascii="Times New Roman" w:eastAsia="Times New Roman" w:hAnsi="Times New Roman" w:cs="Times New Roman"/>
          <w:sz w:val="28"/>
          <w:szCs w:val="28"/>
        </w:rPr>
        <w:t>-ПГ</w:t>
      </w:r>
      <w:r w:rsidR="00504DEF" w:rsidRPr="008246AD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8073AF" w:rsidRPr="008246AD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14:paraId="30B9B49D" w14:textId="55A139A0" w:rsidR="00665157" w:rsidRPr="008246AD" w:rsidRDefault="008073AF" w:rsidP="00665157">
      <w:pPr>
        <w:pStyle w:val="a6"/>
        <w:numPr>
          <w:ilvl w:val="1"/>
          <w:numId w:val="3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6AD">
        <w:rPr>
          <w:rFonts w:ascii="Times New Roman" w:hAnsi="Times New Roman" w:cs="Times New Roman"/>
          <w:sz w:val="28"/>
          <w:szCs w:val="28"/>
        </w:rPr>
        <w:t xml:space="preserve">Пункт 1 «Паспорт муниципальной программы «Развитие                                                  и функционирование дорожно-транспортного комплекса» изложить </w:t>
      </w:r>
      <w:r w:rsidRPr="008246AD">
        <w:rPr>
          <w:rFonts w:ascii="Times New Roman" w:hAnsi="Times New Roman" w:cs="Times New Roman"/>
          <w:sz w:val="28"/>
          <w:szCs w:val="28"/>
        </w:rPr>
        <w:br/>
        <w:t>в новой редакции (приложение 1).</w:t>
      </w:r>
    </w:p>
    <w:p w14:paraId="252C8BAA" w14:textId="4B78E653" w:rsidR="00665157" w:rsidRPr="008246AD" w:rsidRDefault="00665157" w:rsidP="00665157">
      <w:pPr>
        <w:pStyle w:val="a6"/>
        <w:numPr>
          <w:ilvl w:val="1"/>
          <w:numId w:val="3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6AD">
        <w:rPr>
          <w:rFonts w:ascii="Times New Roman" w:hAnsi="Times New Roman" w:cs="Times New Roman"/>
          <w:sz w:val="28"/>
          <w:szCs w:val="28"/>
        </w:rPr>
        <w:lastRenderedPageBreak/>
        <w:t xml:space="preserve">Пункт 6 «Перечень мероприятий муниципальной программы «Развитие и функционирование дорожно-транспортного комплекса» изложить </w:t>
      </w:r>
      <w:r w:rsidRPr="008246AD">
        <w:rPr>
          <w:rFonts w:ascii="Times New Roman" w:hAnsi="Times New Roman" w:cs="Times New Roman"/>
          <w:sz w:val="28"/>
          <w:szCs w:val="28"/>
        </w:rPr>
        <w:br/>
        <w:t>в новой редакции (приложение 2).</w:t>
      </w:r>
    </w:p>
    <w:p w14:paraId="0BC3341F" w14:textId="2E235B06" w:rsidR="00046748" w:rsidRPr="008246AD" w:rsidRDefault="00255FBB" w:rsidP="0047464D">
      <w:pPr>
        <w:pStyle w:val="a6"/>
        <w:numPr>
          <w:ilvl w:val="0"/>
          <w:numId w:val="3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6A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01.01.2024 года                                          и применяется к правоотношениям, возникающим в связи с составлением, рассмотрением, утверждением и исполнением бюджета городского округа Котельники Московской области, начиная с бюджета городского округа Котельники Московской области на 2024 год и на плановый период 2025 и 2026 годов.</w:t>
      </w:r>
    </w:p>
    <w:p w14:paraId="48E82F94" w14:textId="575FE357" w:rsidR="00983EA9" w:rsidRPr="008246AD" w:rsidRDefault="0025596E" w:rsidP="0047464D">
      <w:pPr>
        <w:pStyle w:val="a6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246AD">
        <w:rPr>
          <w:rFonts w:ascii="Times New Roman" w:eastAsia="Calibri" w:hAnsi="Times New Roman"/>
          <w:sz w:val="28"/>
          <w:szCs w:val="28"/>
          <w:lang w:eastAsia="ru-RU"/>
        </w:rPr>
        <w:t xml:space="preserve">Отделу информационного обеспечения управления внутренней политики </w:t>
      </w:r>
      <w:bookmarkStart w:id="1" w:name="_Hlk153788916"/>
      <w:r w:rsidRPr="008246AD">
        <w:rPr>
          <w:rFonts w:ascii="Times New Roman" w:eastAsia="Calibri" w:hAnsi="Times New Roman"/>
          <w:sz w:val="28"/>
          <w:szCs w:val="28"/>
          <w:lang w:eastAsia="ru-RU"/>
        </w:rPr>
        <w:t>муниципально</w:t>
      </w:r>
      <w:r w:rsidR="0047464D" w:rsidRPr="008246AD">
        <w:rPr>
          <w:rFonts w:ascii="Times New Roman" w:eastAsia="Calibri" w:hAnsi="Times New Roman"/>
          <w:sz w:val="28"/>
          <w:szCs w:val="28"/>
          <w:lang w:eastAsia="ru-RU"/>
        </w:rPr>
        <w:t>го</w:t>
      </w:r>
      <w:r w:rsidRPr="008246AD">
        <w:rPr>
          <w:rFonts w:ascii="Times New Roman" w:eastAsia="Calibri" w:hAnsi="Times New Roman"/>
          <w:sz w:val="28"/>
          <w:szCs w:val="28"/>
          <w:lang w:eastAsia="ru-RU"/>
        </w:rPr>
        <w:t xml:space="preserve"> казенно</w:t>
      </w:r>
      <w:r w:rsidR="0047464D" w:rsidRPr="008246AD">
        <w:rPr>
          <w:rFonts w:ascii="Times New Roman" w:eastAsia="Calibri" w:hAnsi="Times New Roman"/>
          <w:sz w:val="28"/>
          <w:szCs w:val="28"/>
          <w:lang w:eastAsia="ru-RU"/>
        </w:rPr>
        <w:t>го</w:t>
      </w:r>
      <w:r w:rsidRPr="008246AD">
        <w:rPr>
          <w:rFonts w:ascii="Times New Roman" w:eastAsia="Calibri" w:hAnsi="Times New Roman"/>
          <w:sz w:val="28"/>
          <w:szCs w:val="28"/>
          <w:lang w:eastAsia="ru-RU"/>
        </w:rPr>
        <w:t xml:space="preserve"> учреждени</w:t>
      </w:r>
      <w:r w:rsidR="0047464D" w:rsidRPr="008246AD">
        <w:rPr>
          <w:rFonts w:ascii="Times New Roman" w:eastAsia="Calibri" w:hAnsi="Times New Roman"/>
          <w:sz w:val="28"/>
          <w:szCs w:val="28"/>
          <w:lang w:eastAsia="ru-RU"/>
        </w:rPr>
        <w:t>я</w:t>
      </w:r>
      <w:r w:rsidRPr="008246A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7464D" w:rsidRPr="008246AD">
        <w:rPr>
          <w:rFonts w:ascii="Times New Roman" w:eastAsia="Calibri" w:hAnsi="Times New Roman"/>
          <w:sz w:val="28"/>
          <w:szCs w:val="28"/>
          <w:lang w:eastAsia="ru-RU"/>
        </w:rPr>
        <w:t xml:space="preserve">городского округа Котельники Московской области </w:t>
      </w:r>
      <w:r w:rsidRPr="008246AD">
        <w:rPr>
          <w:rFonts w:ascii="Times New Roman" w:eastAsia="Calibri" w:hAnsi="Times New Roman"/>
          <w:sz w:val="28"/>
          <w:szCs w:val="28"/>
          <w:lang w:eastAsia="ru-RU"/>
        </w:rPr>
        <w:t>«Развитие Котельники»</w:t>
      </w:r>
      <w:bookmarkEnd w:id="1"/>
      <w:r w:rsidRPr="008246AD">
        <w:rPr>
          <w:rFonts w:ascii="Times New Roman" w:eastAsia="Calibri" w:hAnsi="Times New Roman"/>
          <w:sz w:val="28"/>
          <w:szCs w:val="28"/>
          <w:lang w:eastAsia="ru-RU"/>
        </w:rPr>
        <w:t xml:space="preserve">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40C8547F" w14:textId="3A517676" w:rsidR="00983EA9" w:rsidRPr="008246AD" w:rsidRDefault="00BE5ED5" w:rsidP="0047464D">
      <w:pPr>
        <w:pStyle w:val="a6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246AD">
        <w:rPr>
          <w:rFonts w:ascii="Times New Roman" w:hAnsi="Times New Roman" w:cs="Times New Roman"/>
          <w:sz w:val="28"/>
          <w:szCs w:val="28"/>
        </w:rPr>
        <w:t xml:space="preserve">Назначить ответственным за исполнение настоящего постановления </w:t>
      </w:r>
      <w:r w:rsidR="002269A5" w:rsidRPr="008246AD">
        <w:rPr>
          <w:rFonts w:ascii="Times New Roman" w:hAnsi="Times New Roman" w:cs="Times New Roman"/>
          <w:sz w:val="28"/>
          <w:szCs w:val="28"/>
        </w:rPr>
        <w:t xml:space="preserve">заместителя руководителя – </w:t>
      </w:r>
      <w:r w:rsidRPr="008246AD">
        <w:rPr>
          <w:rFonts w:ascii="Times New Roman" w:hAnsi="Times New Roman" w:cs="Times New Roman"/>
          <w:sz w:val="28"/>
          <w:szCs w:val="28"/>
        </w:rPr>
        <w:t xml:space="preserve">начальника управления благоустройства муниципального казенного учреждения </w:t>
      </w:r>
      <w:r w:rsidR="0047464D" w:rsidRPr="008246AD">
        <w:rPr>
          <w:rFonts w:ascii="Times New Roman" w:eastAsia="Calibri" w:hAnsi="Times New Roman"/>
          <w:sz w:val="28"/>
          <w:szCs w:val="28"/>
          <w:lang w:eastAsia="ru-RU"/>
        </w:rPr>
        <w:t>городского округа Котельники Московской области «Развитие Котельники»</w:t>
      </w:r>
      <w:r w:rsidR="0047464D" w:rsidRPr="008246AD">
        <w:rPr>
          <w:rFonts w:ascii="Times New Roman" w:hAnsi="Times New Roman" w:cs="Times New Roman"/>
          <w:sz w:val="28"/>
          <w:szCs w:val="28"/>
        </w:rPr>
        <w:t xml:space="preserve"> </w:t>
      </w:r>
      <w:r w:rsidRPr="008246AD">
        <w:rPr>
          <w:rFonts w:ascii="Times New Roman" w:hAnsi="Times New Roman" w:cs="Times New Roman"/>
          <w:sz w:val="28"/>
          <w:szCs w:val="28"/>
        </w:rPr>
        <w:t xml:space="preserve">«Развитие Котельники» </w:t>
      </w:r>
      <w:r w:rsidR="0047464D" w:rsidRPr="008246AD">
        <w:rPr>
          <w:rFonts w:ascii="Times New Roman" w:hAnsi="Times New Roman" w:cs="Times New Roman"/>
          <w:sz w:val="28"/>
          <w:szCs w:val="28"/>
        </w:rPr>
        <w:br/>
      </w:r>
      <w:r w:rsidR="002269A5" w:rsidRPr="008246AD">
        <w:rPr>
          <w:rFonts w:ascii="Times New Roman" w:hAnsi="Times New Roman" w:cs="Times New Roman"/>
          <w:sz w:val="28"/>
          <w:szCs w:val="28"/>
        </w:rPr>
        <w:t>Жаркова И.А.</w:t>
      </w:r>
    </w:p>
    <w:p w14:paraId="337BFBEA" w14:textId="29E13C05" w:rsidR="0025596E" w:rsidRPr="008246AD" w:rsidRDefault="0025596E" w:rsidP="0047464D">
      <w:pPr>
        <w:pStyle w:val="a6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246AD">
        <w:rPr>
          <w:rFonts w:ascii="Times New Roman" w:eastAsia="Calibri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                     на </w:t>
      </w:r>
      <w:r w:rsidR="001E4F83" w:rsidRPr="008246AD">
        <w:rPr>
          <w:rFonts w:ascii="Times New Roman" w:eastAsia="Calibri" w:hAnsi="Times New Roman"/>
          <w:sz w:val="28"/>
          <w:szCs w:val="28"/>
          <w:lang w:eastAsia="ru-RU"/>
        </w:rPr>
        <w:t xml:space="preserve">первого </w:t>
      </w:r>
      <w:r w:rsidRPr="008246AD">
        <w:rPr>
          <w:rFonts w:ascii="Times New Roman" w:eastAsia="Calibri" w:hAnsi="Times New Roman"/>
          <w:sz w:val="28"/>
          <w:szCs w:val="28"/>
          <w:lang w:eastAsia="ru-RU"/>
        </w:rPr>
        <w:t xml:space="preserve">заместителя главы администрации городского округа Котельники Московской области </w:t>
      </w:r>
      <w:r w:rsidR="001E4F83" w:rsidRPr="008246AD">
        <w:rPr>
          <w:rFonts w:ascii="Times New Roman" w:eastAsia="Calibri" w:hAnsi="Times New Roman"/>
          <w:sz w:val="28"/>
          <w:szCs w:val="28"/>
          <w:lang w:eastAsia="ru-RU"/>
        </w:rPr>
        <w:t>Полевщикова С.П.</w:t>
      </w:r>
    </w:p>
    <w:p w14:paraId="367C09F7" w14:textId="77777777" w:rsidR="0025596E" w:rsidRPr="008246AD" w:rsidRDefault="0025596E" w:rsidP="0025596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F9706EC" w14:textId="77777777" w:rsidR="0025596E" w:rsidRPr="008246AD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15C6E" w14:textId="77777777" w:rsidR="0025596E" w:rsidRPr="008246AD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Pr="008246AD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246AD">
        <w:rPr>
          <w:rFonts w:ascii="Times New Roman" w:hAnsi="Times New Roman"/>
          <w:sz w:val="28"/>
          <w:szCs w:val="28"/>
        </w:rPr>
        <w:t>Глава городского округа</w:t>
      </w:r>
    </w:p>
    <w:p w14:paraId="177D9385" w14:textId="75A0D527" w:rsidR="00D62F9F" w:rsidRPr="008246AD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246AD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8246AD">
        <w:rPr>
          <w:rFonts w:ascii="Times New Roman" w:hAnsi="Times New Roman"/>
          <w:sz w:val="28"/>
          <w:szCs w:val="28"/>
        </w:rPr>
        <w:tab/>
      </w:r>
      <w:r w:rsidRPr="008246AD">
        <w:rPr>
          <w:rFonts w:ascii="Times New Roman" w:hAnsi="Times New Roman"/>
          <w:sz w:val="28"/>
          <w:szCs w:val="28"/>
        </w:rPr>
        <w:tab/>
      </w:r>
      <w:r w:rsidRPr="008246AD">
        <w:rPr>
          <w:rFonts w:ascii="Times New Roman" w:hAnsi="Times New Roman"/>
          <w:sz w:val="28"/>
          <w:szCs w:val="28"/>
        </w:rPr>
        <w:tab/>
      </w:r>
      <w:r w:rsidRPr="008246AD">
        <w:rPr>
          <w:rFonts w:ascii="Times New Roman" w:hAnsi="Times New Roman"/>
          <w:sz w:val="28"/>
          <w:szCs w:val="28"/>
        </w:rPr>
        <w:tab/>
      </w:r>
      <w:r w:rsidR="00F676F5" w:rsidRPr="008246AD">
        <w:rPr>
          <w:rFonts w:ascii="Times New Roman" w:hAnsi="Times New Roman"/>
          <w:sz w:val="28"/>
          <w:szCs w:val="28"/>
        </w:rPr>
        <w:t xml:space="preserve">                  </w:t>
      </w:r>
      <w:r w:rsidR="003E5EE5" w:rsidRPr="008246AD">
        <w:rPr>
          <w:rFonts w:ascii="Times New Roman" w:hAnsi="Times New Roman"/>
          <w:sz w:val="28"/>
          <w:szCs w:val="28"/>
        </w:rPr>
        <w:t xml:space="preserve">  </w:t>
      </w:r>
      <w:r w:rsidR="0047464D" w:rsidRPr="008246AD">
        <w:rPr>
          <w:rFonts w:ascii="Times New Roman" w:hAnsi="Times New Roman"/>
          <w:sz w:val="28"/>
          <w:szCs w:val="28"/>
        </w:rPr>
        <w:t xml:space="preserve">    </w:t>
      </w:r>
      <w:r w:rsidRPr="008246AD">
        <w:rPr>
          <w:rFonts w:ascii="Times New Roman" w:hAnsi="Times New Roman"/>
          <w:sz w:val="28"/>
          <w:szCs w:val="28"/>
        </w:rPr>
        <w:t>С.А. Жигалк</w:t>
      </w:r>
      <w:r w:rsidR="00F676F5" w:rsidRPr="008246AD">
        <w:rPr>
          <w:rFonts w:ascii="Times New Roman" w:hAnsi="Times New Roman"/>
          <w:sz w:val="28"/>
          <w:szCs w:val="28"/>
        </w:rPr>
        <w:t>ин</w:t>
      </w:r>
    </w:p>
    <w:p w14:paraId="361E2704" w14:textId="77777777" w:rsidR="00D62F9F" w:rsidRPr="008246AD" w:rsidRDefault="00D62F9F">
      <w:pPr>
        <w:rPr>
          <w:rFonts w:ascii="Times New Roman" w:hAnsi="Times New Roman"/>
          <w:sz w:val="28"/>
          <w:szCs w:val="28"/>
        </w:rPr>
      </w:pPr>
      <w:r w:rsidRPr="008246AD">
        <w:rPr>
          <w:rFonts w:ascii="Times New Roman" w:hAnsi="Times New Roman"/>
          <w:sz w:val="28"/>
          <w:szCs w:val="28"/>
        </w:rPr>
        <w:br w:type="page"/>
      </w:r>
    </w:p>
    <w:p w14:paraId="66C0893F" w14:textId="77777777" w:rsidR="00BC2931" w:rsidRPr="008246AD" w:rsidRDefault="00BC2931" w:rsidP="00CE55F6">
      <w:pPr>
        <w:tabs>
          <w:tab w:val="left" w:pos="9781"/>
          <w:tab w:val="left" w:pos="9923"/>
        </w:tabs>
        <w:spacing w:after="0" w:line="240" w:lineRule="auto"/>
        <w:rPr>
          <w:rFonts w:ascii="Times New Roman" w:hAnsi="Times New Roman" w:cs="Times New Roman"/>
          <w:sz w:val="28"/>
        </w:rPr>
        <w:sectPr w:rsidR="00BC2931" w:rsidRPr="008246AD" w:rsidSect="00AE09BD">
          <w:headerReference w:type="default" r:id="rId9"/>
          <w:footnotePr>
            <w:numStart w:val="2"/>
          </w:footnotePr>
          <w:pgSz w:w="11906" w:h="16838"/>
          <w:pgMar w:top="1134" w:right="851" w:bottom="1134" w:left="1134" w:header="709" w:footer="709" w:gutter="0"/>
          <w:cols w:space="708"/>
          <w:titlePg/>
          <w:docGrid w:linePitch="381"/>
        </w:sectPr>
      </w:pPr>
    </w:p>
    <w:p w14:paraId="0F1BF74B" w14:textId="0017B481" w:rsidR="00255FBB" w:rsidRPr="008246AD" w:rsidRDefault="00504DEF" w:rsidP="00665157">
      <w:pPr>
        <w:tabs>
          <w:tab w:val="left" w:pos="8880"/>
        </w:tabs>
        <w:spacing w:after="0" w:line="240" w:lineRule="auto"/>
        <w:ind w:left="9912"/>
        <w:rPr>
          <w:rFonts w:ascii="Times New Roman" w:hAnsi="Times New Roman" w:cs="Times New Roman"/>
          <w:sz w:val="28"/>
          <w:szCs w:val="28"/>
        </w:rPr>
      </w:pPr>
      <w:r w:rsidRPr="008246A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65157" w:rsidRPr="008246AD">
        <w:rPr>
          <w:rFonts w:ascii="Times New Roman" w:hAnsi="Times New Roman" w:cs="Times New Roman"/>
          <w:sz w:val="28"/>
          <w:szCs w:val="28"/>
        </w:rPr>
        <w:t>1</w:t>
      </w:r>
    </w:p>
    <w:p w14:paraId="499716CB" w14:textId="75A1F9E5" w:rsidR="00665157" w:rsidRPr="008246AD" w:rsidRDefault="00665157" w:rsidP="00665157">
      <w:pPr>
        <w:widowControl w:val="0"/>
        <w:spacing w:after="0" w:line="240" w:lineRule="auto"/>
        <w:ind w:left="9912"/>
        <w:rPr>
          <w:rFonts w:ascii="Times New Roman" w:hAnsi="Times New Roman" w:cs="Times New Roman"/>
          <w:sz w:val="28"/>
          <w:szCs w:val="28"/>
        </w:rPr>
      </w:pPr>
      <w:r w:rsidRPr="008246AD">
        <w:rPr>
          <w:rFonts w:ascii="Times New Roman" w:hAnsi="Times New Roman" w:cs="Times New Roman"/>
          <w:sz w:val="28"/>
          <w:szCs w:val="28"/>
        </w:rPr>
        <w:t>к постановлению главы городского округа</w:t>
      </w:r>
    </w:p>
    <w:p w14:paraId="445244C9" w14:textId="77777777" w:rsidR="00665157" w:rsidRPr="008246AD" w:rsidRDefault="00665157" w:rsidP="00665157">
      <w:pPr>
        <w:widowControl w:val="0"/>
        <w:spacing w:after="0" w:line="240" w:lineRule="auto"/>
        <w:ind w:left="9912"/>
        <w:rPr>
          <w:rFonts w:ascii="Times New Roman" w:hAnsi="Times New Roman" w:cs="Times New Roman"/>
          <w:sz w:val="28"/>
          <w:szCs w:val="28"/>
        </w:rPr>
      </w:pPr>
      <w:r w:rsidRPr="008246AD">
        <w:rPr>
          <w:rFonts w:ascii="Times New Roman" w:hAnsi="Times New Roman" w:cs="Times New Roman"/>
          <w:sz w:val="28"/>
          <w:szCs w:val="28"/>
        </w:rPr>
        <w:t xml:space="preserve">Котельники Московской области </w:t>
      </w:r>
    </w:p>
    <w:p w14:paraId="2325A119" w14:textId="1D6EF163" w:rsidR="00665157" w:rsidRPr="008246AD" w:rsidRDefault="00665157" w:rsidP="00665157">
      <w:pPr>
        <w:widowControl w:val="0"/>
        <w:spacing w:after="0" w:line="240" w:lineRule="auto"/>
        <w:ind w:left="9912"/>
        <w:rPr>
          <w:rFonts w:ascii="Times New Roman" w:hAnsi="Times New Roman" w:cs="Times New Roman"/>
          <w:sz w:val="28"/>
          <w:szCs w:val="28"/>
        </w:rPr>
      </w:pPr>
      <w:r w:rsidRPr="008246AD">
        <w:rPr>
          <w:rFonts w:ascii="Times New Roman" w:hAnsi="Times New Roman" w:cs="Times New Roman"/>
          <w:sz w:val="28"/>
          <w:szCs w:val="28"/>
        </w:rPr>
        <w:t xml:space="preserve">от </w:t>
      </w:r>
      <w:r w:rsidR="00257BAA" w:rsidRPr="008246AD">
        <w:rPr>
          <w:rFonts w:ascii="Times New Roman" w:hAnsi="Times New Roman" w:cs="Times New Roman"/>
          <w:sz w:val="28"/>
          <w:szCs w:val="28"/>
        </w:rPr>
        <w:t>28.12.2023</w:t>
      </w:r>
      <w:r w:rsidRPr="008246AD">
        <w:rPr>
          <w:rFonts w:ascii="Times New Roman" w:hAnsi="Times New Roman" w:cs="Times New Roman"/>
          <w:sz w:val="28"/>
          <w:szCs w:val="28"/>
        </w:rPr>
        <w:t xml:space="preserve">  №  </w:t>
      </w:r>
      <w:r w:rsidR="00257BAA" w:rsidRPr="008246AD">
        <w:rPr>
          <w:rFonts w:ascii="Times New Roman" w:hAnsi="Times New Roman" w:cs="Times New Roman"/>
          <w:sz w:val="28"/>
          <w:szCs w:val="28"/>
        </w:rPr>
        <w:t>1464-ПГ</w:t>
      </w:r>
    </w:p>
    <w:p w14:paraId="74D25BC7" w14:textId="77777777" w:rsidR="00255FBB" w:rsidRPr="008246AD" w:rsidRDefault="00255FBB" w:rsidP="00255FBB">
      <w:pPr>
        <w:widowControl w:val="0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14:paraId="4517D74E" w14:textId="77777777" w:rsidR="00255FBB" w:rsidRPr="008246AD" w:rsidRDefault="00255FBB" w:rsidP="00255FBB">
      <w:pPr>
        <w:pStyle w:val="ConsPlusTitle"/>
        <w:numPr>
          <w:ilvl w:val="0"/>
          <w:numId w:val="31"/>
        </w:numPr>
        <w:jc w:val="center"/>
        <w:outlineLvl w:val="0"/>
        <w:rPr>
          <w:sz w:val="28"/>
        </w:rPr>
      </w:pPr>
      <w:r w:rsidRPr="008246AD">
        <w:rPr>
          <w:sz w:val="28"/>
        </w:rPr>
        <w:t>Паспорт муниципальной программы «Развитие и функционирование дорожно-транспортного комплекса»</w:t>
      </w:r>
    </w:p>
    <w:p w14:paraId="3EABA879" w14:textId="77777777" w:rsidR="00255FBB" w:rsidRPr="008246AD" w:rsidRDefault="00255FBB" w:rsidP="00255FBB">
      <w:pPr>
        <w:pStyle w:val="ConsPlusTitle"/>
        <w:ind w:left="720"/>
        <w:outlineLvl w:val="0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34"/>
        <w:gridCol w:w="2045"/>
        <w:gridCol w:w="1773"/>
        <w:gridCol w:w="1770"/>
        <w:gridCol w:w="1773"/>
        <w:gridCol w:w="1637"/>
        <w:gridCol w:w="1495"/>
      </w:tblGrid>
      <w:tr w:rsidR="008246AD" w:rsidRPr="008246AD" w14:paraId="79C76666" w14:textId="77777777" w:rsidTr="00255FBB">
        <w:tc>
          <w:tcPr>
            <w:tcW w:w="1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FB54" w14:textId="77777777" w:rsidR="00255FBB" w:rsidRPr="008246AD" w:rsidRDefault="00255FBB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46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34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8A965" w14:textId="77777777" w:rsidR="00255FBB" w:rsidRPr="008246AD" w:rsidRDefault="00255FBB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8246AD">
              <w:rPr>
                <w:rFonts w:ascii="Times New Roman" w:eastAsia="Arial" w:hAnsi="Times New Roman" w:cs="Times New Roman"/>
                <w:sz w:val="24"/>
                <w:szCs w:val="24"/>
              </w:rPr>
              <w:t>Первый заместитель главы администрации городского округа Котельники Московской области Полевщиков С.П.</w:t>
            </w:r>
          </w:p>
        </w:tc>
      </w:tr>
      <w:tr w:rsidR="008246AD" w:rsidRPr="008246AD" w14:paraId="14BFA063" w14:textId="77777777" w:rsidTr="00255FBB">
        <w:tc>
          <w:tcPr>
            <w:tcW w:w="1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47AB" w14:textId="77777777" w:rsidR="00255FBB" w:rsidRPr="008246AD" w:rsidRDefault="00255FBB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46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34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A6BA0" w14:textId="77777777" w:rsidR="00255FBB" w:rsidRPr="008246AD" w:rsidRDefault="00255FBB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8246AD">
              <w:rPr>
                <w:rFonts w:ascii="Times New Roman" w:eastAsia="Arial" w:hAnsi="Times New Roman" w:cs="Times New Roman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8246AD" w:rsidRPr="008246AD" w14:paraId="65640023" w14:textId="77777777" w:rsidTr="00255FBB">
        <w:tc>
          <w:tcPr>
            <w:tcW w:w="1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9F7A" w14:textId="77777777" w:rsidR="00255FBB" w:rsidRPr="008246AD" w:rsidRDefault="00255FBB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46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34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AD6ED" w14:textId="77777777" w:rsidR="00255FBB" w:rsidRPr="008246AD" w:rsidRDefault="00255FBB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6AD">
              <w:rPr>
                <w:rFonts w:ascii="Times New Roman" w:eastAsia="Arial" w:hAnsi="Times New Roman" w:cs="Times New Roman"/>
                <w:sz w:val="24"/>
                <w:szCs w:val="24"/>
              </w:rPr>
              <w:t>Обеспечение устойчивого функционирования сети автомобильных дорог и организация транспортного обслуживания населения</w:t>
            </w:r>
          </w:p>
        </w:tc>
      </w:tr>
      <w:tr w:rsidR="008246AD" w:rsidRPr="008246AD" w14:paraId="09348FBE" w14:textId="77777777" w:rsidTr="00255FBB">
        <w:trPr>
          <w:trHeight w:val="229"/>
        </w:trPr>
        <w:tc>
          <w:tcPr>
            <w:tcW w:w="1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27D7" w14:textId="77777777" w:rsidR="00255FBB" w:rsidRPr="008246AD" w:rsidRDefault="00255FBB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46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34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336E1" w14:textId="77777777" w:rsidR="00255FBB" w:rsidRPr="008246AD" w:rsidRDefault="00255FBB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46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1 «Пассажирский транспорт общего пользования»</w:t>
            </w:r>
          </w:p>
          <w:p w14:paraId="062D0C11" w14:textId="77777777" w:rsidR="00255FBB" w:rsidRPr="008246AD" w:rsidRDefault="00255FBB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46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2 «Дороги Подмосковья»</w:t>
            </w:r>
          </w:p>
        </w:tc>
      </w:tr>
      <w:tr w:rsidR="008246AD" w:rsidRPr="008246AD" w14:paraId="300DEDA0" w14:textId="77777777" w:rsidTr="00255FBB">
        <w:trPr>
          <w:trHeight w:val="228"/>
        </w:trPr>
        <w:tc>
          <w:tcPr>
            <w:tcW w:w="153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07B1BE7" w14:textId="77777777" w:rsidR="00255FBB" w:rsidRPr="008246AD" w:rsidRDefault="00255FBB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46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34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A4961" w14:textId="77777777" w:rsidR="00255FBB" w:rsidRPr="008246AD" w:rsidRDefault="00255FBB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46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 транспорта общего пользования.</w:t>
            </w:r>
          </w:p>
        </w:tc>
      </w:tr>
      <w:tr w:rsidR="008246AD" w:rsidRPr="008246AD" w14:paraId="504D92FF" w14:textId="77777777" w:rsidTr="00255FBB">
        <w:trPr>
          <w:trHeight w:val="228"/>
        </w:trPr>
        <w:tc>
          <w:tcPr>
            <w:tcW w:w="1532" w:type="pct"/>
            <w:vMerge/>
            <w:tcBorders>
              <w:right w:val="single" w:sz="4" w:space="0" w:color="auto"/>
            </w:tcBorders>
          </w:tcPr>
          <w:p w14:paraId="2161CF5F" w14:textId="77777777" w:rsidR="00255FBB" w:rsidRPr="008246AD" w:rsidRDefault="00255FBB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D247D" w14:textId="77777777" w:rsidR="00255FBB" w:rsidRPr="008246AD" w:rsidRDefault="00255FBB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46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Развитие сети автомобильных дорог общего пользования на территории муниципального образования, обеспечение нормативного состояния автомобильных дорог местного значения, безопасности дорожного движения.</w:t>
            </w:r>
          </w:p>
        </w:tc>
      </w:tr>
      <w:tr w:rsidR="008246AD" w:rsidRPr="008246AD" w14:paraId="49299BB8" w14:textId="77777777" w:rsidTr="00745DAC">
        <w:tc>
          <w:tcPr>
            <w:tcW w:w="1532" w:type="pct"/>
            <w:tcBorders>
              <w:top w:val="single" w:sz="4" w:space="0" w:color="auto"/>
              <w:bottom w:val="nil"/>
              <w:right w:val="nil"/>
            </w:tcBorders>
          </w:tcPr>
          <w:p w14:paraId="4B0D1455" w14:textId="77777777" w:rsidR="00255FBB" w:rsidRPr="008246AD" w:rsidRDefault="00255FBB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46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D1D699" w14:textId="77777777" w:rsidR="00255FBB" w:rsidRPr="008246AD" w:rsidRDefault="00255FBB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46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0227DA1" w14:textId="77777777" w:rsidR="00255FBB" w:rsidRPr="008246AD" w:rsidRDefault="00255FBB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46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63A5F5C" w14:textId="77777777" w:rsidR="00255FBB" w:rsidRPr="008246AD" w:rsidRDefault="00255FBB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46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69060C" w14:textId="77777777" w:rsidR="00255FBB" w:rsidRPr="008246AD" w:rsidRDefault="00255FBB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46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2025 год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019A19F" w14:textId="77777777" w:rsidR="00255FBB" w:rsidRPr="008246AD" w:rsidRDefault="00255FBB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46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2026 год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25A317F" w14:textId="77777777" w:rsidR="00255FBB" w:rsidRPr="008246AD" w:rsidRDefault="00255FBB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46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2027 год </w:t>
            </w:r>
          </w:p>
        </w:tc>
      </w:tr>
      <w:tr w:rsidR="008246AD" w:rsidRPr="008246AD" w14:paraId="492A6DC1" w14:textId="77777777" w:rsidTr="00745DAC">
        <w:tc>
          <w:tcPr>
            <w:tcW w:w="1532" w:type="pct"/>
            <w:tcBorders>
              <w:top w:val="single" w:sz="4" w:space="0" w:color="auto"/>
              <w:bottom w:val="nil"/>
              <w:right w:val="nil"/>
            </w:tcBorders>
          </w:tcPr>
          <w:p w14:paraId="5C47BFBA" w14:textId="77777777" w:rsidR="00255FBB" w:rsidRPr="008246AD" w:rsidRDefault="00255FBB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46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3343" w14:textId="7595B4A5" w:rsidR="00255FBB" w:rsidRPr="008246AD" w:rsidRDefault="00257BAA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46AD">
              <w:rPr>
                <w:rFonts w:ascii="Times New Roman" w:eastAsia="Calibri" w:hAnsi="Times New Roman" w:cs="Times New Roman"/>
                <w:sz w:val="24"/>
              </w:rPr>
              <w:t>9132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725E" w14:textId="0F21CA9A" w:rsidR="00255FBB" w:rsidRPr="008246AD" w:rsidRDefault="00257BAA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46AD">
              <w:rPr>
                <w:rFonts w:ascii="Times New Roman" w:eastAsia="Calibri" w:hAnsi="Times New Roman" w:cs="Times New Roman"/>
                <w:sz w:val="24"/>
              </w:rPr>
              <w:t>9132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A88F8" w14:textId="44407A32" w:rsidR="00255FBB" w:rsidRPr="008246AD" w:rsidRDefault="00044DF0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46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5FA4" w14:textId="741240B3" w:rsidR="00255FBB" w:rsidRPr="008246AD" w:rsidRDefault="00044DF0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46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16B5" w14:textId="77777777" w:rsidR="00255FBB" w:rsidRPr="008246AD" w:rsidRDefault="00255FBB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46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E89C" w14:textId="77777777" w:rsidR="00255FBB" w:rsidRPr="008246AD" w:rsidRDefault="00255FBB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46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246AD" w:rsidRPr="008246AD" w14:paraId="2FEBBAD0" w14:textId="77777777" w:rsidTr="00745DAC">
        <w:tc>
          <w:tcPr>
            <w:tcW w:w="1532" w:type="pct"/>
            <w:tcBorders>
              <w:top w:val="single" w:sz="4" w:space="0" w:color="auto"/>
              <w:bottom w:val="nil"/>
              <w:right w:val="nil"/>
            </w:tcBorders>
          </w:tcPr>
          <w:p w14:paraId="7BC17115" w14:textId="77777777" w:rsidR="00255FBB" w:rsidRPr="008246AD" w:rsidRDefault="00255FBB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46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2904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57FF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877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973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4C41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3373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46AD" w:rsidRPr="008246AD" w14:paraId="660B145B" w14:textId="77777777" w:rsidTr="00745DAC">
        <w:tc>
          <w:tcPr>
            <w:tcW w:w="1532" w:type="pct"/>
            <w:tcBorders>
              <w:top w:val="single" w:sz="4" w:space="0" w:color="auto"/>
              <w:bottom w:val="nil"/>
              <w:right w:val="nil"/>
            </w:tcBorders>
          </w:tcPr>
          <w:p w14:paraId="016A971B" w14:textId="77777777" w:rsidR="00745DAC" w:rsidRPr="008246AD" w:rsidRDefault="00745DAC" w:rsidP="0074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46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9C9B" w14:textId="34380A9B" w:rsidR="00745DAC" w:rsidRPr="008246AD" w:rsidRDefault="00257BAA" w:rsidP="0074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46AD">
              <w:rPr>
                <w:rFonts w:ascii="Times New Roman" w:hAnsi="Times New Roman" w:cs="Times New Roman"/>
                <w:sz w:val="24"/>
                <w:szCs w:val="24"/>
              </w:rPr>
              <w:t>168672,27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D02E" w14:textId="7A4BB563" w:rsidR="00745DAC" w:rsidRPr="008246AD" w:rsidRDefault="00257BAA" w:rsidP="0074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46AD">
              <w:rPr>
                <w:rFonts w:ascii="Times New Roman" w:hAnsi="Times New Roman" w:cs="Times New Roman"/>
                <w:sz w:val="24"/>
                <w:szCs w:val="24"/>
              </w:rPr>
              <w:t>16830,14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736A" w14:textId="54AC97DC" w:rsidR="00745DAC" w:rsidRPr="008246AD" w:rsidRDefault="00745DAC" w:rsidP="0074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8246AD">
              <w:rPr>
                <w:rFonts w:ascii="Times New Roman" w:hAnsi="Times New Roman" w:cs="Times New Roman"/>
                <w:sz w:val="24"/>
                <w:szCs w:val="24"/>
              </w:rPr>
              <w:t>35122,13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8944" w14:textId="5B75DC9C" w:rsidR="00745DAC" w:rsidRPr="008246AD" w:rsidRDefault="00745DAC" w:rsidP="0074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46AD">
              <w:rPr>
                <w:rFonts w:ascii="Times New Roman" w:hAnsi="Times New Roman" w:cs="Times New Roman"/>
                <w:sz w:val="24"/>
                <w:szCs w:val="24"/>
              </w:rPr>
              <w:t>38310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D4CA" w14:textId="4FEF34D9" w:rsidR="00745DAC" w:rsidRPr="008246AD" w:rsidRDefault="00745DAC" w:rsidP="0074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46AD">
              <w:rPr>
                <w:rFonts w:ascii="Times New Roman" w:hAnsi="Times New Roman" w:cs="Times New Roman"/>
                <w:sz w:val="24"/>
                <w:szCs w:val="24"/>
              </w:rPr>
              <w:t>39205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101E" w14:textId="5CEC679F" w:rsidR="00745DAC" w:rsidRPr="008246AD" w:rsidRDefault="00745DAC" w:rsidP="0074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46AD">
              <w:rPr>
                <w:rFonts w:ascii="Times New Roman" w:hAnsi="Times New Roman" w:cs="Times New Roman"/>
                <w:sz w:val="24"/>
                <w:szCs w:val="24"/>
              </w:rPr>
              <w:t>39205</w:t>
            </w:r>
          </w:p>
        </w:tc>
      </w:tr>
      <w:tr w:rsidR="008246AD" w:rsidRPr="008246AD" w14:paraId="32BC027B" w14:textId="77777777" w:rsidTr="00745DAC">
        <w:tc>
          <w:tcPr>
            <w:tcW w:w="1532" w:type="pct"/>
            <w:tcBorders>
              <w:top w:val="single" w:sz="4" w:space="0" w:color="auto"/>
              <w:bottom w:val="nil"/>
              <w:right w:val="nil"/>
            </w:tcBorders>
          </w:tcPr>
          <w:p w14:paraId="5218CF82" w14:textId="77777777" w:rsidR="00255FBB" w:rsidRPr="008246AD" w:rsidRDefault="00255FBB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46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9003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7823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C7A3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618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489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86B7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5FBB" w:rsidRPr="008246AD" w14:paraId="468F337D" w14:textId="77777777" w:rsidTr="00745DAC">
        <w:tc>
          <w:tcPr>
            <w:tcW w:w="153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1B80704" w14:textId="77777777" w:rsidR="00255FBB" w:rsidRPr="008246AD" w:rsidRDefault="00255FBB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46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1898" w14:textId="4B56993C" w:rsidR="00255FBB" w:rsidRPr="008246AD" w:rsidRDefault="00044DF0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46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8073AF" w:rsidRPr="008246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="00257BAA" w:rsidRPr="008246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="00665157" w:rsidRPr="008246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="00257BAA" w:rsidRPr="008246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</w:t>
            </w:r>
            <w:r w:rsidRPr="008246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="00257BAA" w:rsidRPr="008246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47AC" w14:textId="069D0B91" w:rsidR="00255FBB" w:rsidRPr="008246AD" w:rsidRDefault="00257BAA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46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25962,14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841F" w14:textId="24E2AEAB" w:rsidR="00255FBB" w:rsidRPr="008246AD" w:rsidRDefault="00665157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46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35122,13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9605" w14:textId="708BA785" w:rsidR="00255FBB" w:rsidRPr="008246AD" w:rsidRDefault="00044DF0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46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38310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01EE" w14:textId="6AEEEE8A" w:rsidR="00255FBB" w:rsidRPr="008246AD" w:rsidRDefault="00044DF0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46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39205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BF35" w14:textId="03F61755" w:rsidR="00255FBB" w:rsidRPr="008246AD" w:rsidRDefault="00044DF0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46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39205</w:t>
            </w:r>
            <w:r w:rsidR="00302863" w:rsidRPr="008246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EB72E14" w14:textId="77777777" w:rsidR="00255FBB" w:rsidRPr="008246AD" w:rsidRDefault="00255FBB" w:rsidP="00255FBB">
      <w:pPr>
        <w:tabs>
          <w:tab w:val="left" w:pos="888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546FB624" w14:textId="77777777" w:rsidR="00255FBB" w:rsidRPr="008246AD" w:rsidRDefault="00255FBB" w:rsidP="00255FBB">
      <w:pPr>
        <w:tabs>
          <w:tab w:val="left" w:pos="888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5985D17B" w14:textId="77777777" w:rsidR="00665157" w:rsidRPr="008246AD" w:rsidRDefault="00665157" w:rsidP="00665157">
      <w:pPr>
        <w:tabs>
          <w:tab w:val="left" w:pos="8880"/>
        </w:tabs>
        <w:spacing w:after="0" w:line="240" w:lineRule="auto"/>
        <w:ind w:left="9912"/>
        <w:rPr>
          <w:rFonts w:ascii="Times New Roman" w:hAnsi="Times New Roman" w:cs="Times New Roman"/>
          <w:sz w:val="28"/>
          <w:szCs w:val="28"/>
        </w:rPr>
      </w:pPr>
      <w:bookmarkStart w:id="2" w:name="_Hlk128733611"/>
    </w:p>
    <w:p w14:paraId="2D1DB92F" w14:textId="04FF845F" w:rsidR="00665157" w:rsidRPr="008246AD" w:rsidRDefault="00665157" w:rsidP="00665157">
      <w:pPr>
        <w:tabs>
          <w:tab w:val="left" w:pos="8880"/>
        </w:tabs>
        <w:spacing w:after="0" w:line="240" w:lineRule="auto"/>
        <w:ind w:left="9912"/>
        <w:rPr>
          <w:rFonts w:ascii="Times New Roman" w:hAnsi="Times New Roman" w:cs="Times New Roman"/>
          <w:sz w:val="28"/>
          <w:szCs w:val="28"/>
        </w:rPr>
      </w:pPr>
      <w:r w:rsidRPr="008246A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7DC23286" w14:textId="77777777" w:rsidR="00665157" w:rsidRPr="008246AD" w:rsidRDefault="00665157" w:rsidP="00665157">
      <w:pPr>
        <w:widowControl w:val="0"/>
        <w:spacing w:after="0" w:line="240" w:lineRule="auto"/>
        <w:ind w:left="9912"/>
        <w:rPr>
          <w:rFonts w:ascii="Times New Roman" w:hAnsi="Times New Roman" w:cs="Times New Roman"/>
          <w:sz w:val="28"/>
          <w:szCs w:val="28"/>
        </w:rPr>
      </w:pPr>
      <w:r w:rsidRPr="008246AD">
        <w:rPr>
          <w:rFonts w:ascii="Times New Roman" w:hAnsi="Times New Roman" w:cs="Times New Roman"/>
          <w:sz w:val="28"/>
          <w:szCs w:val="28"/>
        </w:rPr>
        <w:t>к постановлению главы городского округа</w:t>
      </w:r>
    </w:p>
    <w:p w14:paraId="1E192C87" w14:textId="77777777" w:rsidR="00665157" w:rsidRPr="008246AD" w:rsidRDefault="00665157" w:rsidP="00665157">
      <w:pPr>
        <w:widowControl w:val="0"/>
        <w:spacing w:after="0" w:line="240" w:lineRule="auto"/>
        <w:ind w:left="9912"/>
        <w:rPr>
          <w:rFonts w:ascii="Times New Roman" w:hAnsi="Times New Roman" w:cs="Times New Roman"/>
          <w:sz w:val="28"/>
          <w:szCs w:val="28"/>
        </w:rPr>
      </w:pPr>
      <w:r w:rsidRPr="008246AD">
        <w:rPr>
          <w:rFonts w:ascii="Times New Roman" w:hAnsi="Times New Roman" w:cs="Times New Roman"/>
          <w:sz w:val="28"/>
          <w:szCs w:val="28"/>
        </w:rPr>
        <w:t xml:space="preserve">Котельники Московской области </w:t>
      </w:r>
    </w:p>
    <w:p w14:paraId="46CDF59C" w14:textId="77777777" w:rsidR="00665157" w:rsidRPr="008246AD" w:rsidRDefault="00665157" w:rsidP="00665157">
      <w:pPr>
        <w:widowControl w:val="0"/>
        <w:spacing w:after="0" w:line="240" w:lineRule="auto"/>
        <w:ind w:left="9912"/>
        <w:rPr>
          <w:rFonts w:ascii="Times New Roman" w:hAnsi="Times New Roman" w:cs="Times New Roman"/>
          <w:sz w:val="28"/>
          <w:szCs w:val="28"/>
        </w:rPr>
      </w:pPr>
      <w:r w:rsidRPr="008246AD">
        <w:rPr>
          <w:rFonts w:ascii="Times New Roman" w:hAnsi="Times New Roman" w:cs="Times New Roman"/>
          <w:sz w:val="28"/>
          <w:szCs w:val="28"/>
        </w:rPr>
        <w:t>от _____________  №  _________</w:t>
      </w:r>
    </w:p>
    <w:p w14:paraId="5828B7BD" w14:textId="77777777" w:rsidR="00665157" w:rsidRPr="008246AD" w:rsidRDefault="00665157" w:rsidP="00255FBB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9D83454" w14:textId="06E69D2F" w:rsidR="00255FBB" w:rsidRPr="008246AD" w:rsidRDefault="00255FBB" w:rsidP="00255FBB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246AD">
        <w:rPr>
          <w:rFonts w:ascii="Times New Roman" w:hAnsi="Times New Roman" w:cs="Times New Roman"/>
          <w:b/>
          <w:sz w:val="28"/>
          <w:szCs w:val="24"/>
        </w:rPr>
        <w:t>6) Перечень мероприятий муниципальной программы «Развитие и функционирование дорожно-транспортного комплекса»</w:t>
      </w:r>
    </w:p>
    <w:tbl>
      <w:tblPr>
        <w:tblW w:w="5240" w:type="pct"/>
        <w:tblInd w:w="-719" w:type="dxa"/>
        <w:tblLook w:val="04A0" w:firstRow="1" w:lastRow="0" w:firstColumn="1" w:lastColumn="0" w:noHBand="0" w:noVBand="1"/>
      </w:tblPr>
      <w:tblGrid>
        <w:gridCol w:w="766"/>
        <w:gridCol w:w="2208"/>
        <w:gridCol w:w="1324"/>
        <w:gridCol w:w="1641"/>
        <w:gridCol w:w="1301"/>
        <w:gridCol w:w="845"/>
        <w:gridCol w:w="500"/>
        <w:gridCol w:w="516"/>
        <w:gridCol w:w="516"/>
        <w:gridCol w:w="616"/>
        <w:gridCol w:w="1017"/>
        <w:gridCol w:w="1017"/>
        <w:gridCol w:w="966"/>
        <w:gridCol w:w="966"/>
        <w:gridCol w:w="1644"/>
      </w:tblGrid>
      <w:tr w:rsidR="008246AD" w:rsidRPr="008246AD" w14:paraId="0479736A" w14:textId="77777777" w:rsidTr="00255FBB">
        <w:trPr>
          <w:trHeight w:val="1725"/>
        </w:trPr>
        <w:tc>
          <w:tcPr>
            <w:tcW w:w="2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bookmarkEnd w:id="2"/>
          <w:p w14:paraId="765C6283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C404A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4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B24BD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5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D0F93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 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B349E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тыс. руб.</w:t>
            </w:r>
          </w:p>
        </w:tc>
        <w:tc>
          <w:tcPr>
            <w:tcW w:w="2196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6E96C6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B00C5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8246AD" w:rsidRPr="008246AD" w14:paraId="7F8B3DC9" w14:textId="77777777" w:rsidTr="00255FBB">
        <w:trPr>
          <w:trHeight w:val="315"/>
        </w:trPr>
        <w:tc>
          <w:tcPr>
            <w:tcW w:w="2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4D6813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E6E14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1D28E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74A87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31F0A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AC888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BD3A9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3D475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A7315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DB9A8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F83161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6326E6F5" w14:textId="77777777" w:rsidTr="00255FBB">
        <w:trPr>
          <w:trHeight w:val="315"/>
        </w:trPr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E4946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DC2A4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100F7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EF971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44BAE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580DB5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294C5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2365D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C5DBC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4C7DF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46FEE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8246AD" w:rsidRPr="008246AD" w14:paraId="0736E47C" w14:textId="77777777" w:rsidTr="00255FBB">
        <w:trPr>
          <w:trHeight w:val="315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773B9D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1 «Пассажирский транспорт общего пользования»</w:t>
            </w:r>
          </w:p>
        </w:tc>
      </w:tr>
      <w:tr w:rsidR="008246AD" w:rsidRPr="008246AD" w14:paraId="318E7435" w14:textId="77777777" w:rsidTr="00255FBB">
        <w:trPr>
          <w:trHeight w:val="50"/>
        </w:trPr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8127B" w14:textId="77777777" w:rsidR="00255FBB" w:rsidRPr="008246AD" w:rsidRDefault="00255FBB" w:rsidP="00255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9E3AE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02. Организация транспортного обслуживания населения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072BD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E7F0D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CC6A7" w14:textId="5B5AE7F1" w:rsidR="00255FBB" w:rsidRPr="008246AD" w:rsidRDefault="00257BAA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7253,13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BDBF99" w14:textId="1E5939C0" w:rsidR="00255FBB" w:rsidRPr="008246AD" w:rsidRDefault="00257BAA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1753,13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C1CA2" w14:textId="4B09C9E7" w:rsidR="00255FBB" w:rsidRPr="008246AD" w:rsidRDefault="008638C3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257BAA"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53BAC"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35AB4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B7BC9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8CA68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998FA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8246AD" w:rsidRPr="008246AD" w14:paraId="49C0EA87" w14:textId="77777777" w:rsidTr="00255FBB">
        <w:trPr>
          <w:trHeight w:val="355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CE760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52AB7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463FA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C6230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F825B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8E2BC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EFB9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5EF7F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1C4B7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45155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911435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27572E98" w14:textId="77777777" w:rsidTr="00255FBB">
        <w:trPr>
          <w:trHeight w:val="144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F21C81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3C4413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0C641E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9BD3A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D03E1" w14:textId="6C56A7DE" w:rsidR="00255FBB" w:rsidRPr="008246AD" w:rsidRDefault="00257BAA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7253,13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DAB638" w14:textId="641F44D8" w:rsidR="00255FBB" w:rsidRPr="008246AD" w:rsidRDefault="00257BAA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1753,13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D2FE6" w14:textId="3B6AADBA" w:rsidR="00255FBB" w:rsidRPr="008246AD" w:rsidRDefault="008638C3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D53BAC"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3752D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32B65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498D5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806BB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4F0E9DF5" w14:textId="77777777" w:rsidTr="00255FBB">
        <w:trPr>
          <w:trHeight w:val="88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33E08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8F9751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CD32B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E032B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C6DB3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494725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B051E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05651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C5C89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6B7F5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BBF0B9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363E9984" w14:textId="77777777" w:rsidTr="00255FBB">
        <w:trPr>
          <w:trHeight w:val="405"/>
        </w:trPr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E950B" w14:textId="77777777" w:rsidR="00255FBB" w:rsidRPr="008246AD" w:rsidRDefault="00255FBB" w:rsidP="00255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97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8CD6B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02.01. </w:t>
            </w:r>
          </w:p>
          <w:p w14:paraId="5C2D569D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  <w:p w14:paraId="5260AF95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CCC35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2E85E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93331" w14:textId="4310A2C6" w:rsidR="00255FBB" w:rsidRPr="008246AD" w:rsidRDefault="00257BAA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7253,13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3DBEDC" w14:textId="1ECA220C" w:rsidR="00255FBB" w:rsidRPr="008246AD" w:rsidRDefault="00257BAA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1753,13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FD285" w14:textId="7E6E13C8" w:rsidR="00255FBB" w:rsidRPr="008246AD" w:rsidRDefault="008638C3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D53BAC"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55FBB"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BEE9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BF7A3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7F338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A7E5D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8246AD" w:rsidRPr="008246AD" w14:paraId="29F7704D" w14:textId="77777777" w:rsidTr="00255FBB">
        <w:trPr>
          <w:trHeight w:val="3330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42DBA" w14:textId="77777777" w:rsidR="00257BAA" w:rsidRPr="008246AD" w:rsidRDefault="00257BAA" w:rsidP="0025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B0B11" w14:textId="77777777" w:rsidR="00257BAA" w:rsidRPr="008246AD" w:rsidRDefault="00257BAA" w:rsidP="0025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4647D" w14:textId="77777777" w:rsidR="00257BAA" w:rsidRPr="008246AD" w:rsidRDefault="00257BAA" w:rsidP="0025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FFD08" w14:textId="77777777" w:rsidR="00257BAA" w:rsidRPr="008246AD" w:rsidRDefault="00257BAA" w:rsidP="0025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AEBC8" w14:textId="29C37275" w:rsidR="00257BAA" w:rsidRPr="008246AD" w:rsidRDefault="00257BAA" w:rsidP="0025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7253,13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42342" w14:textId="5BF9EADB" w:rsidR="00257BAA" w:rsidRPr="008246AD" w:rsidRDefault="00257BAA" w:rsidP="0025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1753,13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97F61" w14:textId="0E2242B6" w:rsidR="00257BAA" w:rsidRPr="008246AD" w:rsidRDefault="00257BAA" w:rsidP="0025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8955D" w14:textId="77777777" w:rsidR="00257BAA" w:rsidRPr="008246AD" w:rsidRDefault="00257BAA" w:rsidP="0025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6E48E" w14:textId="77777777" w:rsidR="00257BAA" w:rsidRPr="008246AD" w:rsidRDefault="00257BAA" w:rsidP="0025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AF845" w14:textId="77777777" w:rsidR="00257BAA" w:rsidRPr="008246AD" w:rsidRDefault="00257BAA" w:rsidP="0025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3635C" w14:textId="77777777" w:rsidR="00257BAA" w:rsidRPr="008246AD" w:rsidRDefault="00257BAA" w:rsidP="0025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2732DE64" w14:textId="77777777" w:rsidTr="00255FBB">
        <w:trPr>
          <w:trHeight w:val="50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9C1670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157FB5" w14:textId="77777777" w:rsidR="00255FBB" w:rsidRPr="008246AD" w:rsidRDefault="00255FBB" w:rsidP="00255FB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1255C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315C3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69D6E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2324B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03CF6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A1C7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E2528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475E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B0670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6E24A34E" w14:textId="77777777" w:rsidTr="00255FBB">
        <w:trPr>
          <w:trHeight w:val="117"/>
        </w:trPr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A64CA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977A5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Обеспечено выполнения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FBBBF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2812D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27FAD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8F201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7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8E841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2E1EC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2128B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E4958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08F8F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02B95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246AD" w:rsidRPr="008246AD" w14:paraId="182A28BF" w14:textId="77777777" w:rsidTr="00255FBB">
        <w:trPr>
          <w:trHeight w:val="50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9DFAD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69889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B68B73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07FCA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32705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FCE553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67A63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234FC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75554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150AF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5102E5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8E34E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5188E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6BC4AC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4C018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246AD" w:rsidRPr="008246AD" w14:paraId="614533D9" w14:textId="77777777" w:rsidTr="00255FBB">
        <w:trPr>
          <w:trHeight w:val="1249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69DA91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F2A27A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FE5D4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0E91A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B8AA5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2D40E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DD715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10ABC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59A6D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2100F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EB55C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0872D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EB3C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27D88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68766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8246AD" w:rsidRPr="008246AD" w14:paraId="517832BC" w14:textId="77777777" w:rsidTr="00255FBB">
        <w:trPr>
          <w:trHeight w:val="54"/>
        </w:trPr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3019F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97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1F8EB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02.02. </w:t>
            </w:r>
          </w:p>
          <w:p w14:paraId="55772623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городского электрического транспорта)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EF397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3D0C2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C6158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2F2FA8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40CD6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D2831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B86FD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671AD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3C48E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8246AD" w:rsidRPr="008246AD" w14:paraId="4DD4E475" w14:textId="77777777" w:rsidTr="00255FBB">
        <w:trPr>
          <w:trHeight w:val="3330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F2427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A9515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600D8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B63D8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2153B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156861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2131A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39953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DC69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7721B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14FF3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51FF0EE2" w14:textId="77777777" w:rsidTr="00255FBB">
        <w:trPr>
          <w:trHeight w:val="50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D4BC5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60BAA7" w14:textId="77777777" w:rsidR="00255FBB" w:rsidRPr="008246AD" w:rsidRDefault="00255FBB" w:rsidP="00255FB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57CB3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DA550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BB01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EA3B7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B8303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DFAA1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4EBF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C8D9C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18CB0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2B6E690A" w14:textId="77777777" w:rsidTr="00255FBB">
        <w:trPr>
          <w:trHeight w:val="651"/>
        </w:trPr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AD0DD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B832F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ед.измерения</w:t>
            </w:r>
            <w:proofErr w:type="spellEnd"/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8246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44DD5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AC138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336D7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BCA79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7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733ACF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3C92E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9A31B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321E5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814EC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78D8D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8246AD" w:rsidRPr="008246AD" w14:paraId="374D851E" w14:textId="77777777" w:rsidTr="00255FBB">
        <w:trPr>
          <w:trHeight w:val="315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06033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76DE1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F130C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AAA0C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A6BCB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637FE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EDED1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6E613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51AFA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8CBDF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22F29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80931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579B7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8B1DF2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8BD28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0BC8FA80" w14:textId="77777777" w:rsidTr="00255FBB">
        <w:trPr>
          <w:trHeight w:val="211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8A4B8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D3F1FF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7A498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7236B6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98F47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A623E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7E15A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D2B36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F979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6BDE3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FA56C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A1904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EA72A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FC1B6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D73995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1F262FAB" w14:textId="77777777" w:rsidTr="00255FBB">
        <w:trPr>
          <w:trHeight w:val="114"/>
        </w:trPr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EAD3C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697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89B21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02.03. </w:t>
            </w:r>
          </w:p>
          <w:p w14:paraId="2EB43401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транспортного обслуживания населения по муниципальным маршрутам регулярных перевозок по регулируемым тарифам городским наземным электрическим 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BDD3C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31C97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CA5DF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42DC3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C4BD5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61AD8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0C309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6FFC5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EF7B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113F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7122A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0BAA4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4CFD7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8246AD" w:rsidRPr="008246AD" w14:paraId="7C57107C" w14:textId="77777777" w:rsidTr="00255FBB">
        <w:trPr>
          <w:trHeight w:val="54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F6E51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7DFEF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96AABD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10979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5479D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93803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6AD19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B620A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CD7D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08A59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86A39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FEA24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65453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DC7B3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A2E5CF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4315A964" w14:textId="77777777" w:rsidTr="00255FBB">
        <w:trPr>
          <w:trHeight w:val="50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206088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7C240211" w14:textId="77777777" w:rsidR="00255FBB" w:rsidRPr="008246AD" w:rsidRDefault="00255FBB" w:rsidP="00255FB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03D04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1793A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4777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70DEF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E422B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D5C3C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86A39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FF37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AC45C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BF1DC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A691A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EDEAA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0FFE5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7D5B2C1C" w14:textId="77777777" w:rsidTr="00255FBB">
        <w:trPr>
          <w:trHeight w:val="54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039D2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86F49F" w14:textId="77777777" w:rsidR="00255FBB" w:rsidRPr="008246AD" w:rsidRDefault="00255FBB" w:rsidP="00255FB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634E9B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B57CB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3C529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F9B7F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D3CAB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D245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71A1D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16E7B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84D9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47A69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8D39A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AA365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B3BA0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45B06C8B" w14:textId="77777777" w:rsidTr="00255FBB">
        <w:trPr>
          <w:trHeight w:val="545"/>
        </w:trPr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816D9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1533C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Обеспечено выполнения транспортной работы городским наземным электрическим транспортом в соответствии с заключенными муниципальными контрактами и договорами на выполнение работ по перевозке пассажиров, %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2D473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D2DB3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EF17C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30A80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7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68C1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85186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C6A5B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8F574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D5F86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65F3C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8246AD" w:rsidRPr="008246AD" w14:paraId="60549601" w14:textId="77777777" w:rsidTr="00255FBB">
        <w:trPr>
          <w:trHeight w:val="50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0F1FB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8FE9BA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06393E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EF3F8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21F8C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312F61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356E8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9E4BE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8F40F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7D5A5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BD30F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CE886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1431B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84843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90A14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598B1655" w14:textId="77777777" w:rsidTr="00255FBB">
        <w:trPr>
          <w:trHeight w:val="50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B7E34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56290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307B3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B529F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D4327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5FB25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09B5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393AD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5032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5D411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56A5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C6C9B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F6594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8AE7E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6AD570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4F5A84AE" w14:textId="77777777" w:rsidTr="00255FBB">
        <w:trPr>
          <w:trHeight w:val="54"/>
        </w:trPr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4A367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697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D8F2B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02.04. </w:t>
            </w:r>
          </w:p>
          <w:p w14:paraId="054A3BEB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94AF1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CA53E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BFD04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62C7E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58D6E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F7C85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8BFB3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F1783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5BC21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F1907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FEF9E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86494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755FD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8246AD" w:rsidRPr="008246AD" w14:paraId="7EA064CA" w14:textId="77777777" w:rsidTr="00255FBB">
        <w:trPr>
          <w:trHeight w:val="54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0E2C6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89E6B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525C90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5FD85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B9EE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ABCC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83FF5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A7FE9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9C25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091DD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8AF77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03C73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BE7EA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CB134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716BF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49F9BD8B" w14:textId="77777777" w:rsidTr="00255FBB">
        <w:trPr>
          <w:trHeight w:val="50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79D8E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58743A4F" w14:textId="77777777" w:rsidR="00255FBB" w:rsidRPr="008246AD" w:rsidRDefault="00255FBB" w:rsidP="00255FB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DCDD9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F0647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0A2CB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206C9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B19F8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02DD7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B569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4BAC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DAC9F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42B4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C07C6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3026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F4011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43BA10CE" w14:textId="77777777" w:rsidTr="00255FBB">
        <w:trPr>
          <w:trHeight w:val="858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E95085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C2BBAE" w14:textId="77777777" w:rsidR="00255FBB" w:rsidRPr="008246AD" w:rsidRDefault="00255FBB" w:rsidP="00255FB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6F958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89DFB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1671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C02EC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8C1FF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71833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8261C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AC1E3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CE067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9BF7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1F45E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89B54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BD5E9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49B9BDBD" w14:textId="77777777" w:rsidTr="00255FBB">
        <w:trPr>
          <w:trHeight w:val="50"/>
        </w:trPr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37B6A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27469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пассажиров, %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8D75B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A9798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6A4BF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AF70B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7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46205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151ED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0D175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03F9C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50FCD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BF3ED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8246AD" w:rsidRPr="008246AD" w14:paraId="43D0938D" w14:textId="77777777" w:rsidTr="00255FBB">
        <w:trPr>
          <w:trHeight w:val="315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B0D233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7CE6DD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17B56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D55DEC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0EBBF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0BD06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089B0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EFE19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70B21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2C92D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CBB89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337BB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DED48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4AFA9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3AB54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2D887D72" w14:textId="77777777" w:rsidTr="00255FBB">
        <w:trPr>
          <w:trHeight w:val="1273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B9607D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77433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1ABBC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611A7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02303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C00EF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C984E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BCD1E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8B736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97F1C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E55F8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51497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3A451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3B1DB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0B1744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7CE4B4C6" w14:textId="77777777" w:rsidTr="00255FBB">
        <w:trPr>
          <w:trHeight w:val="54"/>
        </w:trPr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14E1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C98E0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05. Обеспечение безопасности населения на объектах транспортной инфраструктуры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193C7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F214A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D1895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4D9FA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B4175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B0617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5590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43B2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D2A91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6E4C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27F2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3E59D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C7C98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8246AD" w:rsidRPr="008246AD" w14:paraId="25C4CCF4" w14:textId="77777777" w:rsidTr="00255FBB">
        <w:trPr>
          <w:trHeight w:val="1290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7FCCC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A1B78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EC79BA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691B7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0E0D9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ED261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99C4B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DC6E7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48E11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B0F9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1356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9557B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10C99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D3D46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46B49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4F33BC39" w14:textId="77777777" w:rsidTr="00255FBB">
        <w:trPr>
          <w:trHeight w:val="54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762D1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6ABE9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E0E7F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ED38F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70259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1CB4D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120F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97A77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C1AEC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19498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E624A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D66E8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1AAB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E5565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EB85E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3D4F62D8" w14:textId="77777777" w:rsidTr="00255FBB">
        <w:trPr>
          <w:trHeight w:val="50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8BAE4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66AAF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79BB6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D4A51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8DDEA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65EB6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C139B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8F095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2702C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64558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EF006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AF2B7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E3CD6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09604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B7DABE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60A201F5" w14:textId="77777777" w:rsidTr="00255FBB">
        <w:trPr>
          <w:trHeight w:val="54"/>
        </w:trPr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FDEAC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E3D09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05.02 Обеспечение транспортной безопасности населения Московской области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83FDD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6C09A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79A15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ECBB5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99B73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D4333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7CCC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6B7B1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1E84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7CF1E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19301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176CB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6ECAB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8246AD" w:rsidRPr="008246AD" w14:paraId="60C6A1F5" w14:textId="77777777" w:rsidTr="00255FBB">
        <w:trPr>
          <w:trHeight w:val="54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209CB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E78E8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10CB0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07C74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330AD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F4213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6BBF4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54C7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26BDD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0A47A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28FB9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076E9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EA629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91A6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15F0E1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70940556" w14:textId="77777777" w:rsidTr="00255FBB">
        <w:trPr>
          <w:trHeight w:val="54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01303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264038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A6DED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7DED0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B9081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36E85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3ACFF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093D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3A951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373F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3FDDB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E8677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936C8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76F4C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58BE0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39D742DB" w14:textId="77777777" w:rsidTr="00255FBB">
        <w:trPr>
          <w:trHeight w:val="50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DA2E8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FA96D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379E9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8CC23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C5B84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FBA0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FBD84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61BD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5D08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CCBD1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3DA6D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F8F1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0689A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9A53A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46E45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48ED4A4A" w14:textId="77777777" w:rsidTr="00255FBB">
        <w:trPr>
          <w:trHeight w:val="54"/>
        </w:trPr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C93B8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BAA3F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Введено в эксплуатацию искусственных сооружений, предназначенных для движения пешеходов через железнодорожные пути в разных уровнях на территории муниципальных образований Московской области, шт.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F19C3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C36BE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CD5E3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64E85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7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6EEAC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0CEEB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F0148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1275B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FC62C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23FFB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246AD" w:rsidRPr="008246AD" w14:paraId="458CFDCA" w14:textId="77777777" w:rsidTr="00255FBB">
        <w:trPr>
          <w:trHeight w:val="315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7C502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DCC8C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CE322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228C1C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5D249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40F244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AF9F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34C53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3C15B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D722F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262C6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C3F668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D0E19F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C9BE7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5D299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246AD" w:rsidRPr="008246AD" w14:paraId="3D317117" w14:textId="77777777" w:rsidTr="00255FBB">
        <w:trPr>
          <w:trHeight w:val="54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10FCA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F79751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4DD95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59131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FEC95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3B33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E5F4E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AFA84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98939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21F6F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CA2FD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5B08F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32B6D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5C764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F3C84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8246AD" w:rsidRPr="008246AD" w14:paraId="1EA56D22" w14:textId="77777777" w:rsidTr="00255FBB">
        <w:trPr>
          <w:trHeight w:val="50"/>
        </w:trPr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C50BB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1D373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05.03 Финансирование работ по обеспечению транспортной безопасности населения Московской области за счет средств местного бюджет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9C17D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0A2AA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D2DD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3B7DE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18CBF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1781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8079B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8A09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4E406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C6BB6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CDB1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CECA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E7AAE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8246AD" w:rsidRPr="008246AD" w14:paraId="15393775" w14:textId="77777777" w:rsidTr="00255FBB">
        <w:trPr>
          <w:trHeight w:val="1035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87802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0C995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21F56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907A6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74A3D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7E55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5487D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ACB1D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ED9FE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DE9E5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2E383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EF307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E369A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16A5F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A695E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3331A54E" w14:textId="77777777" w:rsidTr="00255FBB">
        <w:trPr>
          <w:trHeight w:val="780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114417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E1639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769D0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339FD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46845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0CBE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A1BAF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4AABE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70E44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B3F56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9B103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8BA13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739A8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B91D7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C6943C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6C99E8A2" w14:textId="77777777" w:rsidTr="00255FBB">
        <w:trPr>
          <w:trHeight w:val="54"/>
        </w:trPr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F5D35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772C1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ед.измерения</w:t>
            </w:r>
            <w:proofErr w:type="spellEnd"/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8246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A07F1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F7A5F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675D6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37F17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7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6F61DC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9F9DC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32497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FB37D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574D6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018F3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8246AD" w:rsidRPr="008246AD" w14:paraId="185341C6" w14:textId="77777777" w:rsidTr="00255FBB">
        <w:trPr>
          <w:trHeight w:val="315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7E7E31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C1B01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4E336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D4D2F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6D13F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66189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8A426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E4EC6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0DD44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563A8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FCD15D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8B281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4D0E8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2F5084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091B9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74C3112C" w14:textId="77777777" w:rsidTr="00255FBB">
        <w:trPr>
          <w:trHeight w:val="50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EFB0E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C235C8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6107F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3C5FB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F131D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D0CB7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D7F68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D71BA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0C835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D78B7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CC7B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5A884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EBA48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D05F8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ABC36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363BB96E" w14:textId="77777777" w:rsidTr="00255FBB">
        <w:trPr>
          <w:trHeight w:val="315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76AF9B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2 «Дороги Подмосковья»</w:t>
            </w:r>
          </w:p>
        </w:tc>
      </w:tr>
      <w:tr w:rsidR="008246AD" w:rsidRPr="008246AD" w14:paraId="372A13BF" w14:textId="77777777" w:rsidTr="00255FBB">
        <w:trPr>
          <w:trHeight w:val="50"/>
        </w:trPr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58EFF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BA4E8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02. Строительство и реконструкция автомобильных дорог местного значения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20AB6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1A4F6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237BA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60A38D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F2EEA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7A6EB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B4C07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08D66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D4844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8246AD" w:rsidRPr="008246AD" w14:paraId="79AC0361" w14:textId="77777777" w:rsidTr="00255FBB">
        <w:trPr>
          <w:trHeight w:val="50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446552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EFD9F3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90CFA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3BA86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76924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E96857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49869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7E6F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34328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4115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9750B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64058DA7" w14:textId="77777777" w:rsidTr="00255FBB">
        <w:trPr>
          <w:trHeight w:val="50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A9F04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3432E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516AD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3B1F5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EC5F1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3C8266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34059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86024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CF555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C96D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92C111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0B97EC47" w14:textId="77777777" w:rsidTr="00255FBB">
        <w:trPr>
          <w:trHeight w:val="780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82FC3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ED1B7C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46779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25782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40C2A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37D8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273F7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83C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63F5C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96166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A49A3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50A6162F" w14:textId="77777777" w:rsidTr="00255FBB">
        <w:trPr>
          <w:trHeight w:val="50"/>
        </w:trPr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00F25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1F6DA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02.01. Строительство (реконструкция) объектов дорожного хозяйства местного значения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7DF11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548CC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687BC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21808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0B18F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8C62A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725FB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8D72A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33CF3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8246AD" w:rsidRPr="008246AD" w14:paraId="19573435" w14:textId="77777777" w:rsidTr="00255FBB">
        <w:trPr>
          <w:trHeight w:val="1290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DF619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C6DB93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25C9C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7AE14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E143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9C7B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E78CA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CACA8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8899D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42B0C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42B20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6642A1A8" w14:textId="77777777" w:rsidTr="00255FBB">
        <w:trPr>
          <w:trHeight w:val="50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7A96F7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E6709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38DED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885C7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1047A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35865A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FEFDC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17123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E179E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CE251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D2EFB3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435F46A4" w14:textId="77777777" w:rsidTr="00255FBB">
        <w:trPr>
          <w:trHeight w:val="780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09F25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6249C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74A2A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510C3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0EB1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6F065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1513E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6AFC9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27A07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0275F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356A1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0B544DF2" w14:textId="77777777" w:rsidTr="00255FBB">
        <w:trPr>
          <w:trHeight w:val="1170"/>
        </w:trPr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5C77D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2CBF1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ввода в эксплуатацию после строительства и реконструкции автомобильных дорог общего пользования местного значения, км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6CBF8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BC6D3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795C5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98FFE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7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25CC8D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52FC9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727CF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EF85B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A91D4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93287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8246AD" w:rsidRPr="008246AD" w14:paraId="4E25EBC6" w14:textId="77777777" w:rsidTr="00255FBB">
        <w:trPr>
          <w:trHeight w:val="50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3EFBC8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DEA57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3FEC5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F1AC5F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6EAC6D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9AB70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2B95C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DD7CF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D14CA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35523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5EBB2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8FC630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2CD97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615DC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018A5D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4603FDCD" w14:textId="77777777" w:rsidTr="00255FBB">
        <w:trPr>
          <w:trHeight w:val="50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2EA8A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C8147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87622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8BB37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2DDAF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F5EF6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AEA2C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6558E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CEB9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628B6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4C4CE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EE1E4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C8D25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F8973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8E5C9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4F307A0F" w14:textId="77777777" w:rsidTr="00255FBB">
        <w:trPr>
          <w:trHeight w:val="54"/>
        </w:trPr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C7AA4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99EE7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02.02 Финансирование работ по строительству (реконструкции) объектов дорожного 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хозяйства местного значения за счет средств местного бюджета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1B5AC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35257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A98B1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E083E9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151AC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6E6A9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BBD8F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3DA76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0AD99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дорожной инфраструктуры и общественного транспорта 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управления благоустройства МКУ «Развитие Котельники»</w:t>
            </w:r>
          </w:p>
        </w:tc>
      </w:tr>
      <w:tr w:rsidR="008246AD" w:rsidRPr="008246AD" w14:paraId="68D5D3C5" w14:textId="77777777" w:rsidTr="00255FBB">
        <w:trPr>
          <w:trHeight w:val="1035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76320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275A7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855E5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3FDF1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1F8E5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623DD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A9161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803A4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07668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B46BB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252A54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6BF9769B" w14:textId="77777777" w:rsidTr="00255FBB">
        <w:trPr>
          <w:trHeight w:val="780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A2520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F206E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BF3B4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10EC4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04EE4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F6AED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5E7BA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7BE7B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374D1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51A6B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433FF5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4CC6CCB8" w14:textId="77777777" w:rsidTr="00255FBB">
        <w:trPr>
          <w:trHeight w:val="191"/>
        </w:trPr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7F658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2664F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ввода в эксплуатацию после строительства и реконструкции автомобильных дорог общего пользования местного значения, км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BC474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C9B96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9B6AA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1642F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7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8D4367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FA893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2E74C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0048F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BB366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E1489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8246AD" w:rsidRPr="008246AD" w14:paraId="515EACC0" w14:textId="77777777" w:rsidTr="00255FBB">
        <w:trPr>
          <w:trHeight w:val="315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A89FEA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B8B28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64B61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6C956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6E73F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23128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49A2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9D295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07BDE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CB00B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A58E9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19DFD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6C75A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ABCBC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74780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5EC79C1D" w14:textId="77777777" w:rsidTr="00255FBB">
        <w:trPr>
          <w:trHeight w:val="54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624E2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1B17E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2FBE0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596B2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2E7BA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0CC33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67D4B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18C0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4A919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820C4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DBC45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C7E54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73F7F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BC2F4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2DFFB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4AA7A8A0" w14:textId="77777777" w:rsidTr="00255FBB">
        <w:trPr>
          <w:trHeight w:val="525"/>
        </w:trPr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CEF29" w14:textId="77777777" w:rsidR="003C534B" w:rsidRPr="008246AD" w:rsidRDefault="003C534B" w:rsidP="003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697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FBD94" w14:textId="77777777" w:rsidR="003C534B" w:rsidRPr="008246AD" w:rsidRDefault="003C534B" w:rsidP="003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04.</w:t>
            </w:r>
          </w:p>
          <w:p w14:paraId="4ABAEDBA" w14:textId="5F4F12AC" w:rsidR="003C534B" w:rsidRPr="008246AD" w:rsidRDefault="003C534B" w:rsidP="003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EDEED" w14:textId="77777777" w:rsidR="003C534B" w:rsidRPr="008246AD" w:rsidRDefault="003C534B" w:rsidP="003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AE239" w14:textId="77777777" w:rsidR="003C534B" w:rsidRPr="008246AD" w:rsidRDefault="003C534B" w:rsidP="003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55A0E" w14:textId="3EDF98CE" w:rsidR="003C534B" w:rsidRPr="008246AD" w:rsidRDefault="002D6890" w:rsidP="003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170 551,14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CBFE3" w14:textId="2954154C" w:rsidR="003C534B" w:rsidRPr="008246AD" w:rsidRDefault="002D6890" w:rsidP="003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24 209,01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A5F33" w14:textId="22F5EFEE" w:rsidR="003C534B" w:rsidRPr="008246AD" w:rsidRDefault="003C534B" w:rsidP="003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2D6890"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122,13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30B8E" w14:textId="19D8CD2E" w:rsidR="003C534B" w:rsidRPr="008246AD" w:rsidRDefault="003C534B" w:rsidP="003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F333C" w14:textId="738F7B5E" w:rsidR="003C534B" w:rsidRPr="008246AD" w:rsidRDefault="003C534B" w:rsidP="003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A65DBC"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D46CF" w14:textId="627CAF78" w:rsidR="003C534B" w:rsidRPr="008246AD" w:rsidRDefault="003C534B" w:rsidP="003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A65DBC"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24E03" w14:textId="77777777" w:rsidR="003C534B" w:rsidRPr="008246AD" w:rsidRDefault="003C534B" w:rsidP="003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8246AD" w:rsidRPr="008246AD" w14:paraId="25F9197E" w14:textId="77777777" w:rsidTr="00255FBB">
        <w:trPr>
          <w:trHeight w:val="54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CCC4E" w14:textId="77777777" w:rsidR="002D6890" w:rsidRPr="008246AD" w:rsidRDefault="002D6890" w:rsidP="002D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69F6F" w14:textId="77777777" w:rsidR="002D6890" w:rsidRPr="008246AD" w:rsidRDefault="002D6890" w:rsidP="002D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8F29A9" w14:textId="77777777" w:rsidR="002D6890" w:rsidRPr="008246AD" w:rsidRDefault="002D6890" w:rsidP="002D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050C" w14:textId="77777777" w:rsidR="002D6890" w:rsidRPr="008246AD" w:rsidRDefault="002D6890" w:rsidP="002D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4703B" w14:textId="4230C579" w:rsidR="002D6890" w:rsidRPr="008246AD" w:rsidRDefault="002D6890" w:rsidP="002D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9 132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625D3B" w14:textId="5DC72B76" w:rsidR="002D6890" w:rsidRPr="008246AD" w:rsidRDefault="002D6890" w:rsidP="002D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F5317" w14:textId="187BD9DE" w:rsidR="002D6890" w:rsidRPr="008246AD" w:rsidRDefault="002D6890" w:rsidP="002D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344BF" w14:textId="5F9B959D" w:rsidR="002D6890" w:rsidRPr="008246AD" w:rsidRDefault="002D6890" w:rsidP="002D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0FE06" w14:textId="77777777" w:rsidR="002D6890" w:rsidRPr="008246AD" w:rsidRDefault="002D6890" w:rsidP="002D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DED38" w14:textId="77777777" w:rsidR="002D6890" w:rsidRPr="008246AD" w:rsidRDefault="002D6890" w:rsidP="002D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24A4C" w14:textId="77777777" w:rsidR="002D6890" w:rsidRPr="008246AD" w:rsidRDefault="002D6890" w:rsidP="002D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7654DB65" w14:textId="77777777" w:rsidTr="00255FBB">
        <w:trPr>
          <w:trHeight w:val="1035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3CABB" w14:textId="77777777" w:rsidR="003C534B" w:rsidRPr="008246AD" w:rsidRDefault="003C534B" w:rsidP="003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99542DD" w14:textId="77777777" w:rsidR="003C534B" w:rsidRPr="008246AD" w:rsidRDefault="003C534B" w:rsidP="003C534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32C8B0" w14:textId="77777777" w:rsidR="003C534B" w:rsidRPr="008246AD" w:rsidRDefault="003C534B" w:rsidP="003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9EED1" w14:textId="77777777" w:rsidR="003C534B" w:rsidRPr="008246AD" w:rsidRDefault="003C534B" w:rsidP="003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B8A76" w14:textId="3CDB29CE" w:rsidR="003C534B" w:rsidRPr="008246AD" w:rsidRDefault="002D6890" w:rsidP="003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161 419,14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DBB618" w14:textId="4FF7500F" w:rsidR="003C534B" w:rsidRPr="008246AD" w:rsidRDefault="002D6890" w:rsidP="003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15 077,01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59FC4" w14:textId="10455C6C" w:rsidR="003C534B" w:rsidRPr="008246AD" w:rsidRDefault="003C534B" w:rsidP="003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2D6890"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122,13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F155F" w14:textId="29B14233" w:rsidR="003C534B" w:rsidRPr="008246AD" w:rsidRDefault="003C534B" w:rsidP="003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="002D6890"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397F6" w14:textId="4934550A" w:rsidR="003C534B" w:rsidRPr="008246AD" w:rsidRDefault="003C534B" w:rsidP="003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637F56"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95F8E" w14:textId="77AF4BB4" w:rsidR="003C534B" w:rsidRPr="008246AD" w:rsidRDefault="003C534B" w:rsidP="003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637F56"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3A459" w14:textId="77777777" w:rsidR="003C534B" w:rsidRPr="008246AD" w:rsidRDefault="003C534B" w:rsidP="003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4D23EFD3" w14:textId="77777777" w:rsidTr="00255FBB">
        <w:trPr>
          <w:trHeight w:val="50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1B5A4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52297A" w14:textId="77777777" w:rsidR="00255FBB" w:rsidRPr="008246AD" w:rsidRDefault="00255FBB" w:rsidP="00255FB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DD915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DB11B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00E4E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1BAB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4423E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DF681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66C4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4160F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F47D7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447EA567" w14:textId="77777777" w:rsidTr="001C35D0">
        <w:trPr>
          <w:trHeight w:val="50"/>
        </w:trPr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460FE" w14:textId="77777777" w:rsidR="008246AD" w:rsidRPr="008246AD" w:rsidRDefault="008246AD" w:rsidP="008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697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9ED55" w14:textId="77777777" w:rsidR="008246AD" w:rsidRPr="008246AD" w:rsidRDefault="008246AD" w:rsidP="0082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04.01.</w:t>
            </w:r>
          </w:p>
          <w:p w14:paraId="0F128F81" w14:textId="77777777" w:rsidR="008246AD" w:rsidRPr="008246AD" w:rsidRDefault="008246AD" w:rsidP="0082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7EF20" w14:textId="77777777" w:rsidR="008246AD" w:rsidRPr="008246AD" w:rsidRDefault="008246AD" w:rsidP="0082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D8ADB" w14:textId="77777777" w:rsidR="008246AD" w:rsidRPr="008246AD" w:rsidRDefault="008246AD" w:rsidP="0082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4EF31" w14:textId="629EEF32" w:rsidR="008246AD" w:rsidRPr="008246AD" w:rsidRDefault="008246AD" w:rsidP="008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136 915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8F98E" w14:textId="52B33391" w:rsidR="008246AD" w:rsidRPr="008246AD" w:rsidRDefault="008246AD" w:rsidP="008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11 545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6A6C65" w14:textId="752B6918" w:rsidR="008246AD" w:rsidRPr="008246AD" w:rsidRDefault="008246AD" w:rsidP="008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CD0DD3" w14:textId="1D6BC471" w:rsidR="008246AD" w:rsidRPr="008246AD" w:rsidRDefault="008246AD" w:rsidP="008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9814CC" w14:textId="4A5BED4E" w:rsidR="008246AD" w:rsidRPr="008246AD" w:rsidRDefault="008246AD" w:rsidP="008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6291FB" w14:textId="43ABA366" w:rsidR="008246AD" w:rsidRPr="008246AD" w:rsidRDefault="008246AD" w:rsidP="008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702AE" w14:textId="77777777" w:rsidR="008246AD" w:rsidRPr="008246AD" w:rsidRDefault="008246AD" w:rsidP="0082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8246AD" w:rsidRPr="008246AD" w14:paraId="750647F0" w14:textId="77777777" w:rsidTr="00255FBB">
        <w:trPr>
          <w:trHeight w:val="54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C323D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0357D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50C265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E6932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66819" w14:textId="6692F699" w:rsidR="00255FBB" w:rsidRPr="008246AD" w:rsidRDefault="002D6890" w:rsidP="0063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9 132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4651E" w14:textId="2FD26F1B" w:rsidR="00255FBB" w:rsidRPr="008246AD" w:rsidRDefault="00257BAA" w:rsidP="0063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8082A" w14:textId="3E5E0937" w:rsidR="00255FBB" w:rsidRPr="008246AD" w:rsidRDefault="00044DF0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E0C0C" w14:textId="2F606E76" w:rsidR="00255FBB" w:rsidRPr="008246AD" w:rsidRDefault="00044DF0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10B91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58008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DA240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17DABF6E" w14:textId="77777777" w:rsidTr="00255FBB">
        <w:trPr>
          <w:trHeight w:val="54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2C876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ED11D86" w14:textId="77777777" w:rsidR="00255FBB" w:rsidRPr="008246AD" w:rsidRDefault="00255FBB" w:rsidP="00255FB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68288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A87FA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F634D" w14:textId="0FF5141C" w:rsidR="00255FBB" w:rsidRPr="008246AD" w:rsidRDefault="008246AD" w:rsidP="0063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127 783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166E0" w14:textId="78D87E5A" w:rsidR="00255FBB" w:rsidRPr="008246AD" w:rsidRDefault="002D6890" w:rsidP="0063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2 413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47A6A" w14:textId="2AA866A2" w:rsidR="00255FBB" w:rsidRPr="008246AD" w:rsidRDefault="008246AD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90295" w14:textId="197621E1" w:rsidR="00255FBB" w:rsidRPr="008246AD" w:rsidRDefault="008246AD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4F24E" w14:textId="63FE8416" w:rsidR="00255FBB" w:rsidRPr="008246AD" w:rsidRDefault="008246AD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094EB" w14:textId="0B0E79DF" w:rsidR="00255FBB" w:rsidRPr="008246AD" w:rsidRDefault="008246AD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31 305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FDDB82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17425F97" w14:textId="77777777" w:rsidTr="00255FBB">
        <w:trPr>
          <w:trHeight w:val="50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E9117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40E6B1" w14:textId="77777777" w:rsidR="00255FBB" w:rsidRPr="008246AD" w:rsidRDefault="00255FBB" w:rsidP="00255FB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EC4C7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FF424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5C77E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3126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4D267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897FA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B348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9F4E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4489B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59D61CED" w14:textId="77777777" w:rsidTr="00255FBB">
        <w:trPr>
          <w:trHeight w:val="54"/>
        </w:trPr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9F24E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17AFE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отремонтированных (капитально отремонтированных) автомобильных дорог общего пользования местного значения, м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8483F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8A142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F2AEE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ED104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7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55728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D3EB1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B1019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57C68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255C8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1B5BE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дорожной инфраструктуры и общественного транспорта управления благоустройства 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МКУ «Развитие Котельники»</w:t>
            </w:r>
          </w:p>
        </w:tc>
      </w:tr>
      <w:tr w:rsidR="008246AD" w:rsidRPr="008246AD" w14:paraId="2D318C63" w14:textId="77777777" w:rsidTr="00255FBB">
        <w:trPr>
          <w:trHeight w:val="315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0A750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F5B2A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92F74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E3CC5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E4449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E5B83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9BD3C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D5806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6C4FC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FB31E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748E2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93EEC8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C189D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893473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DEB87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19FB9494" w14:textId="77777777" w:rsidTr="00255FBB">
        <w:trPr>
          <w:trHeight w:val="50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36C7B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C5A592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D8152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06F1DF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9ABA4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5 740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A6BD3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5 740-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75C7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205E9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99197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2 870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30E7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DF4EC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9BC7A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07DBF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4D1AB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C5954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28A6A0B1" w14:textId="77777777" w:rsidTr="00255FBB">
        <w:trPr>
          <w:trHeight w:val="54"/>
        </w:trPr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FB9EB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2.6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C6981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04.02. Капитальный ремонт и ремонт автомобильных дорог, примыкающих к территориям садоводческих и огороднических некоммерческих товариществ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83A61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45DC7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E5A28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59994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1B615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30C0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09466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9E79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58FB4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8246AD" w:rsidRPr="008246AD" w14:paraId="478DDA80" w14:textId="77777777" w:rsidTr="00255FBB">
        <w:trPr>
          <w:trHeight w:val="54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F77E6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5784FA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53D2B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865FF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DDD81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3746A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D3AC6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48D35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9E479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ED4F8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CEDDB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18765293" w14:textId="77777777" w:rsidTr="00255FBB">
        <w:trPr>
          <w:trHeight w:val="54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44894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114B5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642D68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EDDD4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0C8FD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B438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9DBDE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4C76A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2F956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42B2F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9AD33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0C404884" w14:textId="77777777" w:rsidTr="00255FBB">
        <w:trPr>
          <w:trHeight w:val="54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4A8B1A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712AD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245375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29CD2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72505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3E6B1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5DEC7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06743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64F8E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6C8BD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5FBF71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113ABA7C" w14:textId="77777777" w:rsidTr="00255FBB">
        <w:trPr>
          <w:trHeight w:val="54"/>
        </w:trPr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AAA2D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F38FF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отремонтированных (капитально отремонтированных) автомобильных дорог местного значения, примыкающих к территориям садоводческих и огороднических некоммерческих товариществ, м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2 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A4E66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E8F00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0B4DD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74F29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7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C4BFAB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9F2FD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BB517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F23BF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B41EA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C544B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8246AD" w:rsidRPr="008246AD" w14:paraId="59E84725" w14:textId="77777777" w:rsidTr="00255FBB">
        <w:trPr>
          <w:trHeight w:val="315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0D67B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0DF56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84B7FD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34545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D5322B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28E1E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2B6FE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2FA8D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2C99D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D767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55777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95395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875C9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B873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4E6794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608E583C" w14:textId="77777777" w:rsidTr="00255FBB">
        <w:trPr>
          <w:trHeight w:val="54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FE40FD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00EFD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BDB05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AE4A39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24CD8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AAFAC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20B9C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44D5F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8E5FE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C08C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bookmarkStart w:id="3" w:name="_GoBack"/>
            <w:bookmarkEnd w:id="3"/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8B8E4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9E86F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6A97D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0FEF9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E252C7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45533851" w14:textId="77777777" w:rsidTr="00255FBB">
        <w:trPr>
          <w:trHeight w:val="50"/>
        </w:trPr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BDBA0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55D32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04.03 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5195C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AC239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A02CF" w14:textId="531A586C" w:rsidR="00255FBB" w:rsidRPr="008246AD" w:rsidRDefault="008246AD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AB40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8B7D3" w14:textId="32612AD4" w:rsidR="00255FBB" w:rsidRPr="008246AD" w:rsidRDefault="008246AD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0E050" w14:textId="00E47169" w:rsidR="00255FBB" w:rsidRPr="008246AD" w:rsidRDefault="008246AD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A1B8E" w14:textId="6842BFF8" w:rsidR="00255FBB" w:rsidRPr="008246AD" w:rsidRDefault="008246AD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FDCCD" w14:textId="0E91A0FB" w:rsidR="00255FBB" w:rsidRPr="008246AD" w:rsidRDefault="008246AD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6449D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8246AD" w:rsidRPr="008246AD" w14:paraId="53A9EE5B" w14:textId="77777777" w:rsidTr="00255FBB">
        <w:trPr>
          <w:trHeight w:val="50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460E1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56F54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2CD052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0955B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EAD68" w14:textId="631E7E1A" w:rsidR="00255FBB" w:rsidRPr="008246AD" w:rsidRDefault="008246AD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3F5776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AF3D4" w14:textId="5569379F" w:rsidR="00255FBB" w:rsidRPr="008246AD" w:rsidRDefault="008246AD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8DB12" w14:textId="3AAA1D27" w:rsidR="00255FBB" w:rsidRPr="008246AD" w:rsidRDefault="008246AD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8E6DB" w14:textId="58913C5A" w:rsidR="00255FBB" w:rsidRPr="008246AD" w:rsidRDefault="008246AD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D2492" w14:textId="48538E9A" w:rsidR="00255FBB" w:rsidRPr="008246AD" w:rsidRDefault="008246AD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0B3AE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07D1D4F2" w14:textId="77777777" w:rsidTr="00255FBB">
        <w:trPr>
          <w:trHeight w:val="54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9F239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E5465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85873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5D845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69426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4E61C8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9DF5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8FFF8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082F8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D2E93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708602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100C2A6C" w14:textId="77777777" w:rsidTr="00255FBB">
        <w:trPr>
          <w:trHeight w:val="62"/>
        </w:trPr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2EFB4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2912C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отремонтированных (капитально отремонтированных) автомобильных дорог общего пользования местного значения, м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83B71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D6500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869B8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CA4F1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7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08E04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4E879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74C9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10BA7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8C941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D964E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8246AD" w:rsidRPr="008246AD" w14:paraId="189F4546" w14:textId="77777777" w:rsidTr="00255FBB">
        <w:trPr>
          <w:trHeight w:val="315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41CEB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6393E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EB925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18E11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402E8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06B3A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E6DF5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D1A54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80FEA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7402C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25D2B7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1A48C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2888B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9D15BD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7B3F3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192DAE53" w14:textId="77777777" w:rsidTr="00255FBB">
        <w:trPr>
          <w:trHeight w:val="386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159A9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969F5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2B360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581569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A2513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5 740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D322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5 740-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8E8DE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A4E36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744FC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2 870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E497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46258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DB231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9F50B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A688F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A0D51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4ED401A1" w14:textId="77777777" w:rsidTr="00255FBB">
        <w:trPr>
          <w:trHeight w:val="54"/>
        </w:trPr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56E16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D03DC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04.04 Капитальный ремонт автомобильных дорог к сельским населенным пунктам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9B570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24B1B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804E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FFCD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27F9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4CCDE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44FC4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4FA5C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53AF8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8246AD" w:rsidRPr="008246AD" w14:paraId="5BAE4456" w14:textId="77777777" w:rsidTr="00255FBB">
        <w:trPr>
          <w:trHeight w:val="1350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F54EE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A0754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7E554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589C0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27A79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120C5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2CA81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FA5C3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6D6BA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8497A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87B817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432D134C" w14:textId="77777777" w:rsidTr="00255FBB">
        <w:trPr>
          <w:trHeight w:val="54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08C5B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5553A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36790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8E2D0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24E28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D3378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C3B65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F3907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BA93F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8A3D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138CE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49A17273" w14:textId="77777777" w:rsidTr="00255FBB">
        <w:trPr>
          <w:trHeight w:val="54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A29FF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9D7E1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BAE14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1F8DA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496E4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D7E8C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C92E9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CA426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225C9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08403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52175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6A04841F" w14:textId="77777777" w:rsidTr="00255FBB">
        <w:trPr>
          <w:trHeight w:val="3450"/>
        </w:trPr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083D0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D9AD3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отремонтированных (капитально отремонтированных) автомобильных дорог к сельским населенным пунктам м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98FCF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B51E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70D39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32EEE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78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C3787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B126F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EDE6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5EF9B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5C1E8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CCEC0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8246AD" w:rsidRPr="008246AD" w14:paraId="1D14DCDF" w14:textId="77777777" w:rsidTr="00255FBB">
        <w:trPr>
          <w:trHeight w:val="509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D9A83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2D7A18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B1B0C7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D795C4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994103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014DD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0D3707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4F217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8416F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831A70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A0FBB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A58FE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0303F62D" w14:textId="77777777" w:rsidTr="00255FBB">
        <w:trPr>
          <w:trHeight w:val="54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A0D43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B8A4C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455FFA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FAF8A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E4A66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92243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4642B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39AD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70B8F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3394D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A1C55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DCF28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1090C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A4F132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5CADB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280074B1" w14:textId="77777777" w:rsidTr="00255FBB">
        <w:trPr>
          <w:trHeight w:val="315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7BBD1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D25DC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226BC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74F4E2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33BDF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CB59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EA0E4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F3887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84386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33329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E90AD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0FC17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3BD86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A75E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90C10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0E841792" w14:textId="77777777" w:rsidTr="00255FBB">
        <w:trPr>
          <w:trHeight w:val="54"/>
        </w:trPr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96A97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697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AF6DA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04.05.</w:t>
            </w:r>
          </w:p>
          <w:p w14:paraId="036CD46D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Финансирование работ в целях проведения капитального ремонта и ремонта автомобильных дорог, примыкающих к территориям садоводческих и огороднических некоммерческих товариществ за счет 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средств местного бюджета</w:t>
            </w:r>
          </w:p>
          <w:p w14:paraId="011E1B2A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4CB42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69B3E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E46B4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DB5589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D5A23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7C3D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FC6E6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E3234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8EE21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8246AD" w:rsidRPr="008246AD" w14:paraId="4086E835" w14:textId="77777777" w:rsidTr="00255FBB">
        <w:trPr>
          <w:trHeight w:val="121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8FCA0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08CFF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DEAAD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0D918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55D49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8A51D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3437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F3446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51C53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C6D26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43235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5E56078F" w14:textId="77777777" w:rsidTr="00255FBB">
        <w:trPr>
          <w:trHeight w:val="50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701A3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568F86" w14:textId="77777777" w:rsidR="00255FBB" w:rsidRPr="008246AD" w:rsidRDefault="00255FBB" w:rsidP="00255FB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CE231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E5BD4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58864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E3CE4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2EB7E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1137F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5B6FD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A0F89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2A58D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23A8631C" w14:textId="77777777" w:rsidTr="00255FBB">
        <w:trPr>
          <w:trHeight w:val="50"/>
        </w:trPr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CE42C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A430D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отремонтированных (капитально отремонтированных) автомобильных дорог местного значения, примыкающих к территориям садоводческих и огороднических некоммерческих товариществ, м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B261C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1D896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ED939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0144F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7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7E1CE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E8423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0069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7F9B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4271E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D5A27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8246AD" w:rsidRPr="008246AD" w14:paraId="20FA653E" w14:textId="77777777" w:rsidTr="00255FBB">
        <w:trPr>
          <w:trHeight w:val="315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EEF3F4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195C2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AFD34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0A9E7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2E00E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A4A75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74E61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6E44F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19B51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04C7E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133DFD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3DDFEF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C4C98A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47466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2288D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0C29F489" w14:textId="77777777" w:rsidTr="00255FBB">
        <w:trPr>
          <w:trHeight w:val="54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AC1F5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FA3F4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19A36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5E9E6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B060D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41755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00666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24DE6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3380A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9960C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E2FF6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2D5E5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490C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1F86D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47645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6DDB262E" w14:textId="77777777" w:rsidTr="00255FBB">
        <w:trPr>
          <w:trHeight w:val="50"/>
        </w:trPr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6D97A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1EF83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04.06 Финансирование работ по капитальному ремонту автомобильных дорог к сельским населенным пунктам за счет средств местного бюджета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E7EC3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1B037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222B9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0AC6AE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4F94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ACDAA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0BC3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05793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C8FF2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8246AD" w:rsidRPr="008246AD" w14:paraId="4AADCB57" w14:textId="77777777" w:rsidTr="00255FBB">
        <w:trPr>
          <w:trHeight w:val="54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4A8CD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C7E23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FF15D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B3ECB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4F2EC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82744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74C3F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4DFFB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18AE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9CCC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10DAFC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01508A90" w14:textId="77777777" w:rsidTr="00255FBB">
        <w:trPr>
          <w:trHeight w:val="54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EA1A0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B2282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17B595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E059A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98AC8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E1071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9AD9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490CF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415B6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1D004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3625AF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6781790E" w14:textId="77777777" w:rsidTr="00255FBB">
        <w:trPr>
          <w:trHeight w:val="3450"/>
        </w:trPr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05D94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2B122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отремонтированных (капитально отремонтированных) автомобильных дорог к сельским населенным пунктам, м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25DCC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547AE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BBFB1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5CF47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78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CDB8E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A3A4C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B560B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0B51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F3B8B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C32B0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8246AD" w:rsidRPr="008246AD" w14:paraId="157279F7" w14:textId="77777777" w:rsidTr="00255FBB">
        <w:trPr>
          <w:trHeight w:val="509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DF63C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AC4811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5A026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EDA1D5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61B8E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3BF2BF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DC7342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3E9E11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2CC04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9871F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1B004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2A57AF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3061E9F6" w14:textId="77777777" w:rsidTr="00255FBB">
        <w:trPr>
          <w:trHeight w:val="50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DC4B5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034A4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025BD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472F2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A69A1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33CC5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F585D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DB8EE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C77CD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CB854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86BF3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1FF4E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C0563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78DB0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39A44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1DDFA5DB" w14:textId="77777777" w:rsidTr="00255FBB">
        <w:trPr>
          <w:trHeight w:val="50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9523E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B4E01F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71007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EC5AA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204E3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27BAA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F04B1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3F5A1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320F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39658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B6AD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D73EC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4EDB8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5C2C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CE3E6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30E10B40" w14:textId="77777777" w:rsidTr="00255FBB">
        <w:trPr>
          <w:trHeight w:val="54"/>
        </w:trPr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A77FC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2.11</w:t>
            </w:r>
          </w:p>
        </w:tc>
        <w:tc>
          <w:tcPr>
            <w:tcW w:w="697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9D114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04.07.</w:t>
            </w:r>
          </w:p>
          <w:p w14:paraId="38A6DC3F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C354D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5B1B4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EFB12" w14:textId="2BC26D51" w:rsidR="00255FBB" w:rsidRPr="008246AD" w:rsidRDefault="008E3AC2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62894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8406E" w14:textId="22272B54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C902E" w14:textId="07336D5E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414D9" w14:textId="5AF76C24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07E08" w14:textId="60FC755F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FD166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8246AD" w:rsidRPr="008246AD" w14:paraId="524BFAF4" w14:textId="77777777" w:rsidTr="00255FBB">
        <w:trPr>
          <w:trHeight w:val="50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95DE2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37373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10681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342ED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B638D" w14:textId="1E8CCB60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6EFD1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AE55D" w14:textId="0C04AE05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E02B7" w14:textId="502FA49D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B0FD5" w14:textId="5AC50B2F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B20D8" w14:textId="5A88FD7C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7B65E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4067B5B4" w14:textId="77777777" w:rsidTr="00255FBB">
        <w:trPr>
          <w:trHeight w:val="54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7556E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C5414B" w14:textId="77777777" w:rsidR="00255FBB" w:rsidRPr="008246AD" w:rsidRDefault="00255FBB" w:rsidP="00255FB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69609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6D586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A5211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B2E97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73D96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25818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A57D3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821F3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B617D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074269DC" w14:textId="77777777" w:rsidTr="00255FBB">
        <w:trPr>
          <w:trHeight w:val="50"/>
        </w:trPr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28431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648C9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парковочного пространства на улично-дорожной сети, шт. 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2F999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E2D5D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F06E7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895A5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7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1D0F4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9FDB4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6ACCB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FCFC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1B0BA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576FC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8246AD" w:rsidRPr="008246AD" w14:paraId="2732F7D6" w14:textId="77777777" w:rsidTr="00255FBB">
        <w:trPr>
          <w:trHeight w:val="315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E3C05E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78667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CBF65C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6F234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67302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6DD75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AA126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5323B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4CBFC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2787D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50323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264A9A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8DD93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90BE5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A3292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46427726" w14:textId="77777777" w:rsidTr="00255FBB">
        <w:trPr>
          <w:trHeight w:val="54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A9CB0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A04DF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9BF4B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C89BF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D34A3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9194C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C4868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2A8C7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1C2D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BB4C0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20802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A21E7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340FB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0C183" w14:textId="77777777" w:rsidR="00255FBB" w:rsidRPr="008246AD" w:rsidRDefault="00255FBB" w:rsidP="002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CA0D1" w14:textId="77777777" w:rsidR="00255FBB" w:rsidRPr="008246AD" w:rsidRDefault="00255FBB" w:rsidP="002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6E35996D" w14:textId="77777777" w:rsidTr="00255FBB">
        <w:trPr>
          <w:trHeight w:val="54"/>
        </w:trPr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1C524" w14:textId="77777777" w:rsidR="003E713C" w:rsidRPr="008246AD" w:rsidRDefault="003E713C" w:rsidP="003E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697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4FC33" w14:textId="77777777" w:rsidR="003E713C" w:rsidRPr="008246AD" w:rsidRDefault="003E713C" w:rsidP="003E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04.08.</w:t>
            </w:r>
          </w:p>
          <w:p w14:paraId="755C0FC2" w14:textId="77777777" w:rsidR="003E713C" w:rsidRPr="008246AD" w:rsidRDefault="003E713C" w:rsidP="003E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58082" w14:textId="77777777" w:rsidR="003E713C" w:rsidRPr="008246AD" w:rsidRDefault="003E713C" w:rsidP="003E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FDEF6" w14:textId="77777777" w:rsidR="003E713C" w:rsidRPr="008246AD" w:rsidRDefault="003E713C" w:rsidP="003E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92DC6" w14:textId="4E845EFD" w:rsidR="003E713C" w:rsidRPr="008246AD" w:rsidRDefault="003E713C" w:rsidP="003E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637F56"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274,41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2DFDC9" w14:textId="03914BA2" w:rsidR="003E713C" w:rsidRPr="008246AD" w:rsidRDefault="003E713C" w:rsidP="003E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4 174,41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E07B2" w14:textId="47D15E2D" w:rsidR="003E713C" w:rsidRPr="008246AD" w:rsidRDefault="003E713C" w:rsidP="003E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A2548" w14:textId="77777777" w:rsidR="003E713C" w:rsidRPr="008246AD" w:rsidRDefault="003E713C" w:rsidP="003E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53165" w14:textId="77777777" w:rsidR="003E713C" w:rsidRPr="008246AD" w:rsidRDefault="003E713C" w:rsidP="003E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BB4C" w14:textId="77777777" w:rsidR="003E713C" w:rsidRPr="008246AD" w:rsidRDefault="003E713C" w:rsidP="003E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210A6" w14:textId="77777777" w:rsidR="003E713C" w:rsidRPr="008246AD" w:rsidRDefault="003E713C" w:rsidP="003E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8246AD" w:rsidRPr="008246AD" w14:paraId="6F5C66EE" w14:textId="77777777" w:rsidTr="00255FBB">
        <w:trPr>
          <w:trHeight w:val="54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BE4CF" w14:textId="77777777" w:rsidR="003E713C" w:rsidRPr="008246AD" w:rsidRDefault="003E713C" w:rsidP="003E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59692" w14:textId="77777777" w:rsidR="003E713C" w:rsidRPr="008246AD" w:rsidRDefault="003E713C" w:rsidP="003E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BE0972" w14:textId="77777777" w:rsidR="003E713C" w:rsidRPr="008246AD" w:rsidRDefault="003E713C" w:rsidP="003E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D5346" w14:textId="77777777" w:rsidR="003E713C" w:rsidRPr="008246AD" w:rsidRDefault="003E713C" w:rsidP="003E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07DD2" w14:textId="473CDCA3" w:rsidR="003E713C" w:rsidRPr="008246AD" w:rsidRDefault="003E713C" w:rsidP="003E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637F56"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274,41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17AF84" w14:textId="1D8CE137" w:rsidR="003E713C" w:rsidRPr="008246AD" w:rsidRDefault="003E713C" w:rsidP="003E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4 174,41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526B4" w14:textId="167C012D" w:rsidR="003E713C" w:rsidRPr="008246AD" w:rsidRDefault="003E713C" w:rsidP="003E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AB9BC" w14:textId="77777777" w:rsidR="003E713C" w:rsidRPr="008246AD" w:rsidRDefault="003E713C" w:rsidP="003E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41BF8" w14:textId="77777777" w:rsidR="003E713C" w:rsidRPr="008246AD" w:rsidRDefault="003E713C" w:rsidP="003E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1B530" w14:textId="77777777" w:rsidR="003E713C" w:rsidRPr="008246AD" w:rsidRDefault="003E713C" w:rsidP="003E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D0BFD6" w14:textId="77777777" w:rsidR="003E713C" w:rsidRPr="008246AD" w:rsidRDefault="003E713C" w:rsidP="003E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52BFB03D" w14:textId="77777777" w:rsidTr="00255FBB">
        <w:trPr>
          <w:trHeight w:val="54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E5B1C5" w14:textId="77777777" w:rsidR="003E713C" w:rsidRPr="008246AD" w:rsidRDefault="003E713C" w:rsidP="003E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E1AF66" w14:textId="77777777" w:rsidR="003E713C" w:rsidRPr="008246AD" w:rsidRDefault="003E713C" w:rsidP="003E713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2DE49" w14:textId="77777777" w:rsidR="003E713C" w:rsidRPr="008246AD" w:rsidRDefault="003E713C" w:rsidP="003E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63E4F" w14:textId="77777777" w:rsidR="003E713C" w:rsidRPr="008246AD" w:rsidRDefault="003E713C" w:rsidP="003E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1217B" w14:textId="77777777" w:rsidR="003E713C" w:rsidRPr="008246AD" w:rsidRDefault="003E713C" w:rsidP="003E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9E6225" w14:textId="77777777" w:rsidR="003E713C" w:rsidRPr="008246AD" w:rsidRDefault="003E713C" w:rsidP="003E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80606" w14:textId="77777777" w:rsidR="003E713C" w:rsidRPr="008246AD" w:rsidRDefault="003E713C" w:rsidP="003E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BF331" w14:textId="77777777" w:rsidR="003E713C" w:rsidRPr="008246AD" w:rsidRDefault="003E713C" w:rsidP="003E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D5E91" w14:textId="77777777" w:rsidR="003E713C" w:rsidRPr="008246AD" w:rsidRDefault="003E713C" w:rsidP="003E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1AA42" w14:textId="77777777" w:rsidR="003E713C" w:rsidRPr="008246AD" w:rsidRDefault="003E713C" w:rsidP="003E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D67B0" w14:textId="77777777" w:rsidR="003E713C" w:rsidRPr="008246AD" w:rsidRDefault="003E713C" w:rsidP="003E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1EBB7D88" w14:textId="77777777" w:rsidTr="00255FBB">
        <w:trPr>
          <w:trHeight w:val="50"/>
        </w:trPr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9042E" w14:textId="77777777" w:rsidR="003E713C" w:rsidRPr="008246AD" w:rsidRDefault="003E713C" w:rsidP="003E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22165" w14:textId="77777777" w:rsidR="003E713C" w:rsidRPr="008246AD" w:rsidRDefault="003E713C" w:rsidP="003E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ед.измерения</w:t>
            </w:r>
            <w:proofErr w:type="spellEnd"/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8246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7DA83" w14:textId="77777777" w:rsidR="003E713C" w:rsidRPr="008246AD" w:rsidRDefault="003E713C" w:rsidP="003E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69D9E" w14:textId="77777777" w:rsidR="003E713C" w:rsidRPr="008246AD" w:rsidRDefault="003E713C" w:rsidP="003E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9A1ED" w14:textId="77777777" w:rsidR="003E713C" w:rsidRPr="008246AD" w:rsidRDefault="003E713C" w:rsidP="003E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5A750" w14:textId="77777777" w:rsidR="003E713C" w:rsidRPr="008246AD" w:rsidRDefault="003E713C" w:rsidP="003E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7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6073F7" w14:textId="77777777" w:rsidR="003E713C" w:rsidRPr="008246AD" w:rsidRDefault="003E713C" w:rsidP="003E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DB026" w14:textId="77777777" w:rsidR="003E713C" w:rsidRPr="008246AD" w:rsidRDefault="003E713C" w:rsidP="003E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B62B1" w14:textId="77777777" w:rsidR="003E713C" w:rsidRPr="008246AD" w:rsidRDefault="003E713C" w:rsidP="003E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605AD" w14:textId="77777777" w:rsidR="003E713C" w:rsidRPr="008246AD" w:rsidRDefault="003E713C" w:rsidP="003E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4B4D6" w14:textId="77777777" w:rsidR="003E713C" w:rsidRPr="008246AD" w:rsidRDefault="003E713C" w:rsidP="003E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A3A4E" w14:textId="77777777" w:rsidR="003E713C" w:rsidRPr="008246AD" w:rsidRDefault="003E713C" w:rsidP="003E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8246AD" w:rsidRPr="008246AD" w14:paraId="23240B3D" w14:textId="77777777" w:rsidTr="00255FBB">
        <w:trPr>
          <w:trHeight w:val="315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B90EB" w14:textId="77777777" w:rsidR="003E713C" w:rsidRPr="008246AD" w:rsidRDefault="003E713C" w:rsidP="003E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337ED" w14:textId="77777777" w:rsidR="003E713C" w:rsidRPr="008246AD" w:rsidRDefault="003E713C" w:rsidP="003E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54D8D" w14:textId="77777777" w:rsidR="003E713C" w:rsidRPr="008246AD" w:rsidRDefault="003E713C" w:rsidP="003E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CD484" w14:textId="77777777" w:rsidR="003E713C" w:rsidRPr="008246AD" w:rsidRDefault="003E713C" w:rsidP="003E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1B1ED" w14:textId="77777777" w:rsidR="003E713C" w:rsidRPr="008246AD" w:rsidRDefault="003E713C" w:rsidP="003E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3D98A" w14:textId="77777777" w:rsidR="003E713C" w:rsidRPr="008246AD" w:rsidRDefault="003E713C" w:rsidP="003E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D7A7F" w14:textId="77777777" w:rsidR="003E713C" w:rsidRPr="008246AD" w:rsidRDefault="003E713C" w:rsidP="003E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11B40" w14:textId="77777777" w:rsidR="003E713C" w:rsidRPr="008246AD" w:rsidRDefault="003E713C" w:rsidP="003E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F3A2C" w14:textId="77777777" w:rsidR="003E713C" w:rsidRPr="008246AD" w:rsidRDefault="003E713C" w:rsidP="003E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76E3E" w14:textId="77777777" w:rsidR="003E713C" w:rsidRPr="008246AD" w:rsidRDefault="003E713C" w:rsidP="003E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D2C93" w14:textId="77777777" w:rsidR="003E713C" w:rsidRPr="008246AD" w:rsidRDefault="003E713C" w:rsidP="003E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73B409" w14:textId="77777777" w:rsidR="003E713C" w:rsidRPr="008246AD" w:rsidRDefault="003E713C" w:rsidP="003E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E6C52" w14:textId="77777777" w:rsidR="003E713C" w:rsidRPr="008246AD" w:rsidRDefault="003E713C" w:rsidP="003E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E88B0" w14:textId="77777777" w:rsidR="003E713C" w:rsidRPr="008246AD" w:rsidRDefault="003E713C" w:rsidP="003E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EAE5E" w14:textId="77777777" w:rsidR="003E713C" w:rsidRPr="008246AD" w:rsidRDefault="003E713C" w:rsidP="003E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5F826182" w14:textId="77777777" w:rsidTr="00255FBB">
        <w:trPr>
          <w:trHeight w:val="54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FFAC1" w14:textId="77777777" w:rsidR="003E713C" w:rsidRPr="008246AD" w:rsidRDefault="003E713C" w:rsidP="003E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37E8E" w14:textId="77777777" w:rsidR="003E713C" w:rsidRPr="008246AD" w:rsidRDefault="003E713C" w:rsidP="003E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AC927" w14:textId="77777777" w:rsidR="003E713C" w:rsidRPr="008246AD" w:rsidRDefault="003E713C" w:rsidP="003E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3C685" w14:textId="77777777" w:rsidR="003E713C" w:rsidRPr="008246AD" w:rsidRDefault="003E713C" w:rsidP="003E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39EA2" w14:textId="77777777" w:rsidR="003E713C" w:rsidRPr="008246AD" w:rsidRDefault="003E713C" w:rsidP="003E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956D0" w14:textId="77777777" w:rsidR="003E713C" w:rsidRPr="008246AD" w:rsidRDefault="003E713C" w:rsidP="003E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4389D" w14:textId="77777777" w:rsidR="003E713C" w:rsidRPr="008246AD" w:rsidRDefault="003E713C" w:rsidP="003E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CAAB6" w14:textId="77777777" w:rsidR="003E713C" w:rsidRPr="008246AD" w:rsidRDefault="003E713C" w:rsidP="003E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DF37D" w14:textId="77777777" w:rsidR="003E713C" w:rsidRPr="008246AD" w:rsidRDefault="003E713C" w:rsidP="003E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2E76A" w14:textId="77777777" w:rsidR="003E713C" w:rsidRPr="008246AD" w:rsidRDefault="003E713C" w:rsidP="003E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4A1A7" w14:textId="77777777" w:rsidR="003E713C" w:rsidRPr="008246AD" w:rsidRDefault="003E713C" w:rsidP="003E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A5CD6" w14:textId="77777777" w:rsidR="003E713C" w:rsidRPr="008246AD" w:rsidRDefault="003E713C" w:rsidP="003E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83710" w14:textId="77777777" w:rsidR="003E713C" w:rsidRPr="008246AD" w:rsidRDefault="003E713C" w:rsidP="003E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538EE" w14:textId="77777777" w:rsidR="003E713C" w:rsidRPr="008246AD" w:rsidRDefault="003E713C" w:rsidP="003E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5CD50" w14:textId="77777777" w:rsidR="003E713C" w:rsidRPr="008246AD" w:rsidRDefault="003E713C" w:rsidP="003E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2C907B48" w14:textId="77777777" w:rsidTr="00255FBB">
        <w:trPr>
          <w:trHeight w:val="1410"/>
        </w:trPr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3A433" w14:textId="77777777" w:rsidR="003E713C" w:rsidRPr="008246AD" w:rsidRDefault="003E713C" w:rsidP="003E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</w:t>
            </w:r>
          </w:p>
        </w:tc>
        <w:tc>
          <w:tcPr>
            <w:tcW w:w="697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F088D" w14:textId="77777777" w:rsidR="003E713C" w:rsidRPr="008246AD" w:rsidRDefault="003E713C" w:rsidP="003E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04.09.</w:t>
            </w:r>
          </w:p>
          <w:p w14:paraId="3897E2C3" w14:textId="77777777" w:rsidR="003E713C" w:rsidRPr="008246AD" w:rsidRDefault="003E713C" w:rsidP="003E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32F01" w14:textId="77777777" w:rsidR="003E713C" w:rsidRPr="008246AD" w:rsidRDefault="003E713C" w:rsidP="003E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EFCDF" w14:textId="77777777" w:rsidR="003E713C" w:rsidRPr="008246AD" w:rsidRDefault="003E713C" w:rsidP="003E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7EA19" w14:textId="1C710CF6" w:rsidR="003E713C" w:rsidRPr="008246AD" w:rsidRDefault="00A65DBC" w:rsidP="003E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25 861,73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2CC149" w14:textId="04E9330F" w:rsidR="003E713C" w:rsidRPr="008246AD" w:rsidRDefault="003E713C" w:rsidP="003E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637F56"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FDF45" w14:textId="671230EA" w:rsidR="003E713C" w:rsidRPr="008246AD" w:rsidRDefault="003E713C" w:rsidP="003E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1 772,13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5140F" w14:textId="015871C3" w:rsidR="003E713C" w:rsidRPr="008246AD" w:rsidRDefault="003E713C" w:rsidP="003E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37F56"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F73EB" w14:textId="3910F8DE" w:rsidR="003E713C" w:rsidRPr="008246AD" w:rsidRDefault="003E713C" w:rsidP="003E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37F56"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ECA80" w14:textId="5B282AE0" w:rsidR="003E713C" w:rsidRPr="008246AD" w:rsidRDefault="003E713C" w:rsidP="003E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37F56"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B58F5" w14:textId="77777777" w:rsidR="003E713C" w:rsidRPr="008246AD" w:rsidRDefault="003E713C" w:rsidP="003E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дорожной инфраструктуры и общественного транспорта управления 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благоустройства МКУ «Развитие Котельники»</w:t>
            </w:r>
          </w:p>
        </w:tc>
      </w:tr>
      <w:tr w:rsidR="008246AD" w:rsidRPr="008246AD" w14:paraId="11EBC99E" w14:textId="77777777" w:rsidTr="00255FBB">
        <w:trPr>
          <w:trHeight w:val="2310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64F8D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69841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FBF31F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AA941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BF6E8" w14:textId="4E3BE580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25 861,73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AC0962" w14:textId="2F01AA98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637F56"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0CC0C" w14:textId="3FA622E2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1 772,13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09ADC" w14:textId="6DFA4D2D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37F56"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1D419" w14:textId="366FADE3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37F56"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28552" w14:textId="756E9EB9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37F56"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816426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34860EBB" w14:textId="77777777" w:rsidTr="00255FBB">
        <w:trPr>
          <w:trHeight w:val="54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A274A3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615A91" w14:textId="77777777" w:rsidR="00A65DBC" w:rsidRPr="008246AD" w:rsidRDefault="00A65DBC" w:rsidP="00A65DB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C6636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9F112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21601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315BB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57A08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7493F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19C2C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13D38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66324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6443BD24" w14:textId="77777777" w:rsidTr="00255FBB">
        <w:trPr>
          <w:trHeight w:val="429"/>
        </w:trPr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FEDAF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E0C92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ед.измерения</w:t>
            </w:r>
            <w:proofErr w:type="spellEnd"/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8246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50724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FE292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3C37E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FAB6A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7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0FD80D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03CB2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54791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7436B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22D20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9E285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8246AD" w:rsidRPr="008246AD" w14:paraId="4A27AC30" w14:textId="77777777" w:rsidTr="00255FBB">
        <w:trPr>
          <w:trHeight w:val="315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BBEA18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0504A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52237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E7113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49841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1D1D9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C62AD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24F9B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4AF18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E17FF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B30E2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F1E20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38B2A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EA66B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340BF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7C3E04F2" w14:textId="77777777" w:rsidTr="00255FBB">
        <w:trPr>
          <w:trHeight w:val="54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58E3E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2ED470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98A686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95AB7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9F806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CB3FA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167B1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3E477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08A1C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F4F0F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8A1BA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14E02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AA33A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4D5B2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6B72D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1F497656" w14:textId="77777777" w:rsidTr="00255FBB">
        <w:trPr>
          <w:trHeight w:val="315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50C2AE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5 «Обеспечивающая подпрограмма»</w:t>
            </w:r>
          </w:p>
        </w:tc>
      </w:tr>
      <w:tr w:rsidR="008246AD" w:rsidRPr="008246AD" w14:paraId="00E01302" w14:textId="77777777" w:rsidTr="00255FBB">
        <w:trPr>
          <w:trHeight w:val="50"/>
        </w:trPr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D9516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D50A6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01 «Создание условий для реализации полномочий органов местного самоуправления»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BBA1B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F9ACB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21053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690AEF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530F0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35748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834CE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E9FE6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904F5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8246AD" w:rsidRPr="008246AD" w14:paraId="7EB808BC" w14:textId="77777777" w:rsidTr="00255FBB">
        <w:trPr>
          <w:trHeight w:val="1035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5EBB3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FFFCE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555A4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367EF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6F48B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06599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63DAE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8FE4C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0A265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2CF09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D7E02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58B930FB" w14:textId="77777777" w:rsidTr="00255FBB">
        <w:trPr>
          <w:trHeight w:val="780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3417B8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7EDEC2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4AE7E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6CE79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BC25D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5C2B6C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AAC91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B2AD1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65C3B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D2824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29A55A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11B11E17" w14:textId="77777777" w:rsidTr="00255FBB">
        <w:trPr>
          <w:trHeight w:val="54"/>
        </w:trPr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8EB5E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697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A69BD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01.01.</w:t>
            </w:r>
          </w:p>
          <w:p w14:paraId="55074369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</w:t>
            </w: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автомобильных дорог и осуществления дорожной деятельности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2057D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946EE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2ECFA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FA2ED4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3462C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7C094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3C941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C9424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BCE2B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8246AD" w:rsidRPr="008246AD" w14:paraId="0D4A45C3" w14:textId="77777777" w:rsidTr="00255FBB">
        <w:trPr>
          <w:trHeight w:val="54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C235C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55371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9EF9C8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13E6E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4D475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F765D2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9F08B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DFABC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8C9E5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660F6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928022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6CA02B30" w14:textId="77777777" w:rsidTr="00255FBB">
        <w:trPr>
          <w:trHeight w:val="780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30029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0A192E" w14:textId="77777777" w:rsidR="00A65DBC" w:rsidRPr="008246AD" w:rsidRDefault="00A65DBC" w:rsidP="00A65DB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4F652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A5DF7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38CB8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8A4D55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56B39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F767F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1CBAB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F1750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E611B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197E6918" w14:textId="77777777" w:rsidTr="00255FBB">
        <w:trPr>
          <w:trHeight w:val="54"/>
        </w:trPr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5BD3B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697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976C0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01.02.</w:t>
            </w:r>
          </w:p>
          <w:p w14:paraId="5F2D4FF5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14A49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BBC04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8DC10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F4056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3D3B8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E27B1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56FB8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BA516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8FC28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8246AD" w:rsidRPr="008246AD" w14:paraId="08A67F8F" w14:textId="77777777" w:rsidTr="00255FBB">
        <w:trPr>
          <w:trHeight w:val="66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927A0A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08D94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4263C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B7982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11C0F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E4F40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3485B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B9983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CF0E2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1F414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D93A9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1DBCE5F6" w14:textId="77777777" w:rsidTr="00255FBB">
        <w:trPr>
          <w:trHeight w:val="50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83729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E91228" w14:textId="77777777" w:rsidR="00A65DBC" w:rsidRPr="008246AD" w:rsidRDefault="00A65DBC" w:rsidP="00A65DB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A88E3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225C9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06823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E7D191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F931F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BF862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A590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0569C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77B94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553AD642" w14:textId="77777777" w:rsidTr="00255FBB">
        <w:trPr>
          <w:trHeight w:val="54"/>
        </w:trPr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ED852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697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DA659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01.03.</w:t>
            </w:r>
          </w:p>
          <w:p w14:paraId="31F34ED1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  <w:p w14:paraId="5E238163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7AE86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F124F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E5369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2E6F2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298E0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F7D60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9A7F6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D6B47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92D47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8246AD" w:rsidRPr="008246AD" w14:paraId="3876D36E" w14:textId="77777777" w:rsidTr="00255FBB">
        <w:trPr>
          <w:trHeight w:val="54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A82A2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266D4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1FB505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07123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109E9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D5D9FB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83DB6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44C8D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9AA77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D90FE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801A1E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6AD" w:rsidRPr="008246AD" w14:paraId="6EE480EC" w14:textId="77777777" w:rsidTr="00255FBB">
        <w:trPr>
          <w:trHeight w:val="54"/>
        </w:trPr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9F755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B23F96" w14:textId="77777777" w:rsidR="00A65DBC" w:rsidRPr="008246AD" w:rsidRDefault="00A65DBC" w:rsidP="00A65DB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E30D0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374CD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4C31F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BE76C4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F3CCE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C917C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63C67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82D16" w14:textId="77777777" w:rsidR="00A65DBC" w:rsidRPr="008246AD" w:rsidRDefault="00A65DBC" w:rsidP="00A6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66D85" w14:textId="77777777" w:rsidR="00A65DBC" w:rsidRPr="008246AD" w:rsidRDefault="00A65DBC" w:rsidP="00A6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A423BC4" w14:textId="1E70254C" w:rsidR="0032173E" w:rsidRPr="008246AD" w:rsidRDefault="0032173E" w:rsidP="00255FBB">
      <w:pPr>
        <w:rPr>
          <w:rFonts w:ascii="Times New Roman" w:hAnsi="Times New Roman" w:cs="Times New Roman"/>
          <w:sz w:val="24"/>
          <w:szCs w:val="24"/>
        </w:rPr>
      </w:pPr>
    </w:p>
    <w:p w14:paraId="539E43D6" w14:textId="7CA13C8A" w:rsidR="0032173E" w:rsidRPr="008246AD" w:rsidRDefault="0032173E" w:rsidP="00255FBB">
      <w:pPr>
        <w:rPr>
          <w:rFonts w:ascii="Times New Roman" w:hAnsi="Times New Roman" w:cs="Times New Roman"/>
          <w:sz w:val="24"/>
          <w:szCs w:val="24"/>
        </w:rPr>
      </w:pPr>
    </w:p>
    <w:sectPr w:rsidR="0032173E" w:rsidRPr="008246AD" w:rsidSect="00330BD4">
      <w:footnotePr>
        <w:numStart w:val="2"/>
      </w:footnotePr>
      <w:pgSz w:w="16838" w:h="11906" w:orient="landscape"/>
      <w:pgMar w:top="1134" w:right="56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2A483" w14:textId="77777777" w:rsidR="000F56C3" w:rsidRDefault="000F56C3">
      <w:pPr>
        <w:spacing w:after="0" w:line="240" w:lineRule="auto"/>
      </w:pPr>
      <w:r>
        <w:separator/>
      </w:r>
    </w:p>
  </w:endnote>
  <w:endnote w:type="continuationSeparator" w:id="0">
    <w:p w14:paraId="6A520E57" w14:textId="77777777" w:rsidR="000F56C3" w:rsidRDefault="000F5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D3FD7" w14:textId="77777777" w:rsidR="000F56C3" w:rsidRDefault="000F56C3">
      <w:pPr>
        <w:spacing w:after="0" w:line="240" w:lineRule="auto"/>
      </w:pPr>
      <w:r>
        <w:separator/>
      </w:r>
    </w:p>
  </w:footnote>
  <w:footnote w:type="continuationSeparator" w:id="0">
    <w:p w14:paraId="1F5F83AD" w14:textId="77777777" w:rsidR="000F56C3" w:rsidRDefault="000F5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E8806" w14:textId="32BCBA39" w:rsidR="00A65DBC" w:rsidRDefault="00A65DBC" w:rsidP="00536C21">
    <w:pPr>
      <w:pStyle w:val="aa"/>
      <w:tabs>
        <w:tab w:val="center" w:pos="7568"/>
        <w:tab w:val="left" w:pos="802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1A8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C074997E"/>
    <w:lvl w:ilvl="0" w:tplc="1F0EB9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2DA8FBD2"/>
    <w:lvl w:ilvl="0" w:tplc="1F0EB9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4A6C6C98"/>
    <w:lvl w:ilvl="0" w:tplc="D154F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6CC42AD2"/>
    <w:lvl w:ilvl="0" w:tplc="2D8836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CA12A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05D66570"/>
    <w:lvl w:ilvl="0" w:tplc="1F0EB9BC">
      <w:start w:val="1"/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CA12A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CA98C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EA3C8904"/>
    <w:lvl w:ilvl="0" w:tplc="2AA672F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E8AFD48"/>
    <w:lvl w:ilvl="0" w:tplc="E5CAF65C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000000C"/>
    <w:multiLevelType w:val="hybridMultilevel"/>
    <w:tmpl w:val="DBBC5796"/>
    <w:lvl w:ilvl="0" w:tplc="2AA672F2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multilevel"/>
    <w:tmpl w:val="6F126464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041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4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24EE756A"/>
    <w:multiLevelType w:val="hybridMultilevel"/>
    <w:tmpl w:val="3586D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A577CD"/>
    <w:multiLevelType w:val="hybridMultilevel"/>
    <w:tmpl w:val="2A623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D44154"/>
    <w:multiLevelType w:val="hybridMultilevel"/>
    <w:tmpl w:val="0B9A832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32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8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AFB3667"/>
    <w:multiLevelType w:val="multilevel"/>
    <w:tmpl w:val="87787A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EAB2DF0"/>
    <w:multiLevelType w:val="multilevel"/>
    <w:tmpl w:val="A9EEAD5C"/>
    <w:lvl w:ilvl="0">
      <w:start w:val="1"/>
      <w:numFmt w:val="decimal"/>
      <w:lvlText w:val="%1."/>
      <w:lvlJc w:val="left"/>
      <w:pPr>
        <w:ind w:left="1083" w:hanging="375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3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6"/>
  </w:num>
  <w:num w:numId="4">
    <w:abstractNumId w:val="14"/>
  </w:num>
  <w:num w:numId="5">
    <w:abstractNumId w:val="26"/>
  </w:num>
  <w:num w:numId="6">
    <w:abstractNumId w:val="36"/>
  </w:num>
  <w:num w:numId="7">
    <w:abstractNumId w:val="22"/>
  </w:num>
  <w:num w:numId="8">
    <w:abstractNumId w:val="23"/>
  </w:num>
  <w:num w:numId="9">
    <w:abstractNumId w:val="43"/>
  </w:num>
  <w:num w:numId="10">
    <w:abstractNumId w:val="21"/>
  </w:num>
  <w:num w:numId="11">
    <w:abstractNumId w:val="38"/>
  </w:num>
  <w:num w:numId="12">
    <w:abstractNumId w:val="31"/>
  </w:num>
  <w:num w:numId="13">
    <w:abstractNumId w:val="19"/>
  </w:num>
  <w:num w:numId="14">
    <w:abstractNumId w:val="41"/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35"/>
  </w:num>
  <w:num w:numId="20">
    <w:abstractNumId w:val="33"/>
  </w:num>
  <w:num w:numId="21">
    <w:abstractNumId w:val="37"/>
  </w:num>
  <w:num w:numId="22">
    <w:abstractNumId w:val="28"/>
  </w:num>
  <w:num w:numId="23">
    <w:abstractNumId w:val="15"/>
  </w:num>
  <w:num w:numId="24">
    <w:abstractNumId w:val="17"/>
  </w:num>
  <w:num w:numId="25">
    <w:abstractNumId w:val="18"/>
  </w:num>
  <w:num w:numId="26">
    <w:abstractNumId w:val="29"/>
  </w:num>
  <w:num w:numId="27">
    <w:abstractNumId w:val="32"/>
  </w:num>
  <w:num w:numId="28">
    <w:abstractNumId w:val="40"/>
  </w:num>
  <w:num w:numId="29">
    <w:abstractNumId w:val="27"/>
  </w:num>
  <w:num w:numId="30">
    <w:abstractNumId w:val="39"/>
  </w:num>
  <w:num w:numId="31">
    <w:abstractNumId w:val="24"/>
  </w:num>
  <w:num w:numId="32">
    <w:abstractNumId w:val="42"/>
  </w:num>
  <w:num w:numId="33">
    <w:abstractNumId w:val="25"/>
  </w:num>
  <w:num w:numId="34">
    <w:abstractNumId w:val="13"/>
  </w:num>
  <w:num w:numId="35">
    <w:abstractNumId w:val="6"/>
  </w:num>
  <w:num w:numId="36">
    <w:abstractNumId w:val="9"/>
  </w:num>
  <w:num w:numId="37">
    <w:abstractNumId w:val="11"/>
  </w:num>
  <w:num w:numId="38">
    <w:abstractNumId w:val="4"/>
  </w:num>
  <w:num w:numId="39">
    <w:abstractNumId w:val="10"/>
  </w:num>
  <w:num w:numId="40">
    <w:abstractNumId w:val="2"/>
  </w:num>
  <w:num w:numId="41">
    <w:abstractNumId w:val="1"/>
  </w:num>
  <w:num w:numId="42">
    <w:abstractNumId w:val="8"/>
  </w:num>
  <w:num w:numId="43">
    <w:abstractNumId w:val="5"/>
  </w:num>
  <w:num w:numId="44">
    <w:abstractNumId w:val="7"/>
  </w:num>
  <w:num w:numId="45">
    <w:abstractNumId w:val="3"/>
  </w:num>
  <w:num w:numId="46">
    <w:abstractNumId w:val="20"/>
  </w:num>
  <w:num w:numId="47">
    <w:abstractNumId w:val="0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03708"/>
    <w:rsid w:val="00024E16"/>
    <w:rsid w:val="00037A37"/>
    <w:rsid w:val="00044DF0"/>
    <w:rsid w:val="000452D2"/>
    <w:rsid w:val="00046748"/>
    <w:rsid w:val="00055161"/>
    <w:rsid w:val="0008552B"/>
    <w:rsid w:val="000925D6"/>
    <w:rsid w:val="000930BB"/>
    <w:rsid w:val="0009723E"/>
    <w:rsid w:val="000A1480"/>
    <w:rsid w:val="000F166D"/>
    <w:rsid w:val="000F56C3"/>
    <w:rsid w:val="000F5EEB"/>
    <w:rsid w:val="000F5F29"/>
    <w:rsid w:val="00114BC1"/>
    <w:rsid w:val="001306B8"/>
    <w:rsid w:val="00136609"/>
    <w:rsid w:val="00165FAA"/>
    <w:rsid w:val="00170B11"/>
    <w:rsid w:val="00171D5E"/>
    <w:rsid w:val="001731A4"/>
    <w:rsid w:val="0019029E"/>
    <w:rsid w:val="001A0F5A"/>
    <w:rsid w:val="001C5AAD"/>
    <w:rsid w:val="001D17BF"/>
    <w:rsid w:val="001D3366"/>
    <w:rsid w:val="001E3BBE"/>
    <w:rsid w:val="001E4F83"/>
    <w:rsid w:val="001E6F1B"/>
    <w:rsid w:val="001E775B"/>
    <w:rsid w:val="00200CB8"/>
    <w:rsid w:val="00210465"/>
    <w:rsid w:val="002106FB"/>
    <w:rsid w:val="00215FD7"/>
    <w:rsid w:val="002220C5"/>
    <w:rsid w:val="002269A5"/>
    <w:rsid w:val="00233F2C"/>
    <w:rsid w:val="002416E2"/>
    <w:rsid w:val="00242E5A"/>
    <w:rsid w:val="002535FA"/>
    <w:rsid w:val="0025596E"/>
    <w:rsid w:val="00255FBB"/>
    <w:rsid w:val="00257BAA"/>
    <w:rsid w:val="002704C3"/>
    <w:rsid w:val="00271ADC"/>
    <w:rsid w:val="00272088"/>
    <w:rsid w:val="0028193C"/>
    <w:rsid w:val="002862DE"/>
    <w:rsid w:val="002A1FF2"/>
    <w:rsid w:val="002A2953"/>
    <w:rsid w:val="002A5850"/>
    <w:rsid w:val="002B43C1"/>
    <w:rsid w:val="002B51D8"/>
    <w:rsid w:val="002B6CD6"/>
    <w:rsid w:val="002C5344"/>
    <w:rsid w:val="002D6890"/>
    <w:rsid w:val="002D7180"/>
    <w:rsid w:val="002F0159"/>
    <w:rsid w:val="002F3F82"/>
    <w:rsid w:val="002F6FFD"/>
    <w:rsid w:val="00302863"/>
    <w:rsid w:val="00306387"/>
    <w:rsid w:val="00310B09"/>
    <w:rsid w:val="003200A1"/>
    <w:rsid w:val="0032053D"/>
    <w:rsid w:val="0032173E"/>
    <w:rsid w:val="00330BD4"/>
    <w:rsid w:val="00331BAA"/>
    <w:rsid w:val="003358C5"/>
    <w:rsid w:val="003372F2"/>
    <w:rsid w:val="003373EE"/>
    <w:rsid w:val="0033796C"/>
    <w:rsid w:val="00345212"/>
    <w:rsid w:val="003547FB"/>
    <w:rsid w:val="0036447F"/>
    <w:rsid w:val="003754E5"/>
    <w:rsid w:val="003757E5"/>
    <w:rsid w:val="00377989"/>
    <w:rsid w:val="0038071C"/>
    <w:rsid w:val="003A1BFB"/>
    <w:rsid w:val="003A3B44"/>
    <w:rsid w:val="003A3CE0"/>
    <w:rsid w:val="003A4040"/>
    <w:rsid w:val="003A44C8"/>
    <w:rsid w:val="003C2F4F"/>
    <w:rsid w:val="003C30A6"/>
    <w:rsid w:val="003C534B"/>
    <w:rsid w:val="003E0803"/>
    <w:rsid w:val="003E5EE5"/>
    <w:rsid w:val="003E68E0"/>
    <w:rsid w:val="003E713C"/>
    <w:rsid w:val="00402F6D"/>
    <w:rsid w:val="004112B4"/>
    <w:rsid w:val="00416043"/>
    <w:rsid w:val="00423C66"/>
    <w:rsid w:val="00435BC3"/>
    <w:rsid w:val="00462037"/>
    <w:rsid w:val="004623C0"/>
    <w:rsid w:val="004722AA"/>
    <w:rsid w:val="0047464D"/>
    <w:rsid w:val="00486D81"/>
    <w:rsid w:val="00495ACC"/>
    <w:rsid w:val="004A0A43"/>
    <w:rsid w:val="004A350E"/>
    <w:rsid w:val="004A4526"/>
    <w:rsid w:val="004B108E"/>
    <w:rsid w:val="004B1850"/>
    <w:rsid w:val="004C2AF1"/>
    <w:rsid w:val="004E2E50"/>
    <w:rsid w:val="004E4C8E"/>
    <w:rsid w:val="005046FF"/>
    <w:rsid w:val="00504DEF"/>
    <w:rsid w:val="00524947"/>
    <w:rsid w:val="00524BE9"/>
    <w:rsid w:val="00525734"/>
    <w:rsid w:val="005347DE"/>
    <w:rsid w:val="00536C21"/>
    <w:rsid w:val="00552AE1"/>
    <w:rsid w:val="00552BC4"/>
    <w:rsid w:val="005654C1"/>
    <w:rsid w:val="00574214"/>
    <w:rsid w:val="00576DB4"/>
    <w:rsid w:val="00577102"/>
    <w:rsid w:val="005944D4"/>
    <w:rsid w:val="00595840"/>
    <w:rsid w:val="00595FAB"/>
    <w:rsid w:val="005B3846"/>
    <w:rsid w:val="005C1CF6"/>
    <w:rsid w:val="005C2C65"/>
    <w:rsid w:val="005C3D20"/>
    <w:rsid w:val="005D3AE7"/>
    <w:rsid w:val="005D736F"/>
    <w:rsid w:val="005E14CF"/>
    <w:rsid w:val="005F1AC6"/>
    <w:rsid w:val="0061481A"/>
    <w:rsid w:val="00617709"/>
    <w:rsid w:val="00637F56"/>
    <w:rsid w:val="006520CA"/>
    <w:rsid w:val="00656BEA"/>
    <w:rsid w:val="00665157"/>
    <w:rsid w:val="00670793"/>
    <w:rsid w:val="00670A31"/>
    <w:rsid w:val="0067795B"/>
    <w:rsid w:val="00685F03"/>
    <w:rsid w:val="006901E1"/>
    <w:rsid w:val="006A6086"/>
    <w:rsid w:val="006B655D"/>
    <w:rsid w:val="006C4224"/>
    <w:rsid w:val="006D1DE4"/>
    <w:rsid w:val="006D5466"/>
    <w:rsid w:val="006D59D1"/>
    <w:rsid w:val="006D5ADE"/>
    <w:rsid w:val="006E0A5E"/>
    <w:rsid w:val="006F06D0"/>
    <w:rsid w:val="00727A83"/>
    <w:rsid w:val="00735BC0"/>
    <w:rsid w:val="00745DAC"/>
    <w:rsid w:val="00747E8F"/>
    <w:rsid w:val="0075547C"/>
    <w:rsid w:val="00765188"/>
    <w:rsid w:val="0077310A"/>
    <w:rsid w:val="0077392B"/>
    <w:rsid w:val="00781952"/>
    <w:rsid w:val="00783CD4"/>
    <w:rsid w:val="007910E9"/>
    <w:rsid w:val="00794689"/>
    <w:rsid w:val="007B149B"/>
    <w:rsid w:val="007D278C"/>
    <w:rsid w:val="007D5EDB"/>
    <w:rsid w:val="008073AF"/>
    <w:rsid w:val="00812B50"/>
    <w:rsid w:val="0081361B"/>
    <w:rsid w:val="00813CDE"/>
    <w:rsid w:val="00814C72"/>
    <w:rsid w:val="008150CF"/>
    <w:rsid w:val="008246AD"/>
    <w:rsid w:val="0084099F"/>
    <w:rsid w:val="008424C6"/>
    <w:rsid w:val="00846CFE"/>
    <w:rsid w:val="008526B1"/>
    <w:rsid w:val="00860A14"/>
    <w:rsid w:val="008638C3"/>
    <w:rsid w:val="00870888"/>
    <w:rsid w:val="00872114"/>
    <w:rsid w:val="0087302C"/>
    <w:rsid w:val="0089350C"/>
    <w:rsid w:val="00895F3C"/>
    <w:rsid w:val="00897250"/>
    <w:rsid w:val="008A460D"/>
    <w:rsid w:val="008B069F"/>
    <w:rsid w:val="008B68C1"/>
    <w:rsid w:val="008C053B"/>
    <w:rsid w:val="008C7AF6"/>
    <w:rsid w:val="008E3AC2"/>
    <w:rsid w:val="00900368"/>
    <w:rsid w:val="00903067"/>
    <w:rsid w:val="00906511"/>
    <w:rsid w:val="009141A1"/>
    <w:rsid w:val="00917C92"/>
    <w:rsid w:val="00924997"/>
    <w:rsid w:val="00945269"/>
    <w:rsid w:val="00950A09"/>
    <w:rsid w:val="00961579"/>
    <w:rsid w:val="00965F6D"/>
    <w:rsid w:val="009719B0"/>
    <w:rsid w:val="00981279"/>
    <w:rsid w:val="00983EA9"/>
    <w:rsid w:val="00992F76"/>
    <w:rsid w:val="009A3E6F"/>
    <w:rsid w:val="009A4667"/>
    <w:rsid w:val="009A6C08"/>
    <w:rsid w:val="009C008B"/>
    <w:rsid w:val="009C0F21"/>
    <w:rsid w:val="009C2E85"/>
    <w:rsid w:val="009C514A"/>
    <w:rsid w:val="009C7A42"/>
    <w:rsid w:val="009E0B75"/>
    <w:rsid w:val="009F1747"/>
    <w:rsid w:val="009F2830"/>
    <w:rsid w:val="009F48E2"/>
    <w:rsid w:val="00A0143E"/>
    <w:rsid w:val="00A0350E"/>
    <w:rsid w:val="00A03574"/>
    <w:rsid w:val="00A15467"/>
    <w:rsid w:val="00A211F0"/>
    <w:rsid w:val="00A34833"/>
    <w:rsid w:val="00A646B1"/>
    <w:rsid w:val="00A657FE"/>
    <w:rsid w:val="00A65DBC"/>
    <w:rsid w:val="00A67CA4"/>
    <w:rsid w:val="00A80D55"/>
    <w:rsid w:val="00A81899"/>
    <w:rsid w:val="00A9491E"/>
    <w:rsid w:val="00AA009D"/>
    <w:rsid w:val="00AA414F"/>
    <w:rsid w:val="00AB10F0"/>
    <w:rsid w:val="00AB3747"/>
    <w:rsid w:val="00AB66C2"/>
    <w:rsid w:val="00AD129B"/>
    <w:rsid w:val="00AD3413"/>
    <w:rsid w:val="00AE09BD"/>
    <w:rsid w:val="00AE389C"/>
    <w:rsid w:val="00AE4C26"/>
    <w:rsid w:val="00AF0FBF"/>
    <w:rsid w:val="00B04B03"/>
    <w:rsid w:val="00B20B21"/>
    <w:rsid w:val="00B420B6"/>
    <w:rsid w:val="00B44483"/>
    <w:rsid w:val="00B52D8A"/>
    <w:rsid w:val="00B8774C"/>
    <w:rsid w:val="00B924DE"/>
    <w:rsid w:val="00BA5422"/>
    <w:rsid w:val="00BC2931"/>
    <w:rsid w:val="00BC54BA"/>
    <w:rsid w:val="00BC5AD7"/>
    <w:rsid w:val="00BE5ED5"/>
    <w:rsid w:val="00BF18D2"/>
    <w:rsid w:val="00C17F02"/>
    <w:rsid w:val="00C2132E"/>
    <w:rsid w:val="00C2536F"/>
    <w:rsid w:val="00C30B86"/>
    <w:rsid w:val="00C313A3"/>
    <w:rsid w:val="00C3155D"/>
    <w:rsid w:val="00C60BAD"/>
    <w:rsid w:val="00C61E42"/>
    <w:rsid w:val="00C656B1"/>
    <w:rsid w:val="00C72680"/>
    <w:rsid w:val="00C73138"/>
    <w:rsid w:val="00C73C35"/>
    <w:rsid w:val="00C85458"/>
    <w:rsid w:val="00CA1A12"/>
    <w:rsid w:val="00CA300C"/>
    <w:rsid w:val="00CB2FC1"/>
    <w:rsid w:val="00CB4C9B"/>
    <w:rsid w:val="00CC1A07"/>
    <w:rsid w:val="00CC59BC"/>
    <w:rsid w:val="00CD1484"/>
    <w:rsid w:val="00CD32EB"/>
    <w:rsid w:val="00CD4B51"/>
    <w:rsid w:val="00CE55F6"/>
    <w:rsid w:val="00D0073A"/>
    <w:rsid w:val="00D0289E"/>
    <w:rsid w:val="00D15A81"/>
    <w:rsid w:val="00D42EB3"/>
    <w:rsid w:val="00D475EE"/>
    <w:rsid w:val="00D533D2"/>
    <w:rsid w:val="00D53BAC"/>
    <w:rsid w:val="00D57A6B"/>
    <w:rsid w:val="00D62F9F"/>
    <w:rsid w:val="00D64032"/>
    <w:rsid w:val="00D807E6"/>
    <w:rsid w:val="00D92FD5"/>
    <w:rsid w:val="00D955CE"/>
    <w:rsid w:val="00DA610F"/>
    <w:rsid w:val="00DB2245"/>
    <w:rsid w:val="00DD0C87"/>
    <w:rsid w:val="00DD2CE9"/>
    <w:rsid w:val="00DD5EF1"/>
    <w:rsid w:val="00DD76F9"/>
    <w:rsid w:val="00DE697C"/>
    <w:rsid w:val="00DF3AB3"/>
    <w:rsid w:val="00E01A87"/>
    <w:rsid w:val="00E131BD"/>
    <w:rsid w:val="00E213FE"/>
    <w:rsid w:val="00E25EDF"/>
    <w:rsid w:val="00E30E59"/>
    <w:rsid w:val="00E43071"/>
    <w:rsid w:val="00E54546"/>
    <w:rsid w:val="00E563B8"/>
    <w:rsid w:val="00E6004D"/>
    <w:rsid w:val="00E80C73"/>
    <w:rsid w:val="00E8192A"/>
    <w:rsid w:val="00E844AB"/>
    <w:rsid w:val="00E90752"/>
    <w:rsid w:val="00EB0C2E"/>
    <w:rsid w:val="00EB5FD1"/>
    <w:rsid w:val="00EB7479"/>
    <w:rsid w:val="00EC1452"/>
    <w:rsid w:val="00EC47B2"/>
    <w:rsid w:val="00EC633E"/>
    <w:rsid w:val="00EE36A6"/>
    <w:rsid w:val="00F07975"/>
    <w:rsid w:val="00F2059B"/>
    <w:rsid w:val="00F25C75"/>
    <w:rsid w:val="00F33F34"/>
    <w:rsid w:val="00F55D66"/>
    <w:rsid w:val="00F56689"/>
    <w:rsid w:val="00F6146A"/>
    <w:rsid w:val="00F63CD5"/>
    <w:rsid w:val="00F676F5"/>
    <w:rsid w:val="00F72060"/>
    <w:rsid w:val="00F96D76"/>
    <w:rsid w:val="00FC08AC"/>
    <w:rsid w:val="00FE6669"/>
    <w:rsid w:val="00FF1594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9BBE"/>
  <w15:docId w15:val="{0F282F54-30A6-4F13-B485-142AB217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57"/>
  </w:style>
  <w:style w:type="paragraph" w:styleId="1">
    <w:name w:val="heading 1"/>
    <w:basedOn w:val="a"/>
    <w:next w:val="a"/>
    <w:link w:val="10"/>
    <w:uiPriority w:val="9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CB4C9B"/>
    <w:pPr>
      <w:ind w:left="720"/>
      <w:contextualSpacing/>
    </w:pPr>
  </w:style>
  <w:style w:type="table" w:styleId="a8">
    <w:name w:val="Table Grid"/>
    <w:basedOn w:val="a1"/>
    <w:uiPriority w:val="5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Strong"/>
    <w:basedOn w:val="a0"/>
    <w:qFormat/>
    <w:rsid w:val="002B51D8"/>
    <w:rPr>
      <w:b/>
      <w:bCs/>
    </w:rPr>
  </w:style>
  <w:style w:type="paragraph" w:styleId="aa">
    <w:name w:val="header"/>
    <w:basedOn w:val="a"/>
    <w:link w:val="ab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 Indent"/>
    <w:aliases w:val=" Знак,Знак"/>
    <w:basedOn w:val="a"/>
    <w:link w:val="af0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0">
    <w:name w:val="Основной текст с отступом Знак"/>
    <w:aliases w:val=" Знак Знак,Знак Знак"/>
    <w:basedOn w:val="a0"/>
    <w:link w:val="af"/>
    <w:rsid w:val="002B51D8"/>
    <w:rPr>
      <w:rFonts w:ascii="Calibri" w:eastAsia="Calibri" w:hAnsi="Calibri" w:cs="Times New Roman"/>
      <w:sz w:val="28"/>
      <w:szCs w:val="28"/>
    </w:rPr>
  </w:style>
  <w:style w:type="paragraph" w:styleId="af1">
    <w:name w:val="Plain Text"/>
    <w:basedOn w:val="a"/>
    <w:link w:val="af2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2">
    <w:name w:val="Текст Знак"/>
    <w:basedOn w:val="a0"/>
    <w:link w:val="af1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4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4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5">
    <w:name w:val="annotation reference"/>
    <w:uiPriority w:val="99"/>
    <w:rsid w:val="002B51D8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rsid w:val="002B51D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link w:val="afc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d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e">
    <w:name w:val="Body Text"/>
    <w:basedOn w:val="a"/>
    <w:link w:val="aff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Знак"/>
    <w:basedOn w:val="a0"/>
    <w:link w:val="afe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link w:val="aff1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1">
    <w:name w:val="Заголовок Знак"/>
    <w:basedOn w:val="a0"/>
    <w:link w:val="aff0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8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uiPriority w:val="9"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2">
    <w:name w:val="Subtitle"/>
    <w:basedOn w:val="a"/>
    <w:next w:val="a"/>
    <w:link w:val="aff3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3">
    <w:name w:val="Подзаголовок Знак"/>
    <w:basedOn w:val="a0"/>
    <w:link w:val="aff2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4">
    <w:name w:val="Intense Quote"/>
    <w:link w:val="aff5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6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6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e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f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7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8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7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1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9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a">
    <w:name w:val="footnote reference"/>
    <w:uiPriority w:val="99"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b">
    <w:name w:val="footnote text"/>
    <w:basedOn w:val="a"/>
    <w:link w:val="affc"/>
    <w:uiPriority w:val="99"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c">
    <w:name w:val="Текст сноски Знак"/>
    <w:basedOn w:val="a0"/>
    <w:link w:val="affb"/>
    <w:uiPriority w:val="99"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7"/>
    <w:uiPriority w:val="99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d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e">
    <w:name w:val="List"/>
    <w:basedOn w:val="Textbody"/>
    <w:semiHidden/>
    <w:unhideWhenUsed/>
    <w:rsid w:val="00D64032"/>
  </w:style>
  <w:style w:type="numbering" w:customStyle="1" w:styleId="63">
    <w:name w:val="Нет списка6"/>
    <w:next w:val="a2"/>
    <w:uiPriority w:val="99"/>
    <w:semiHidden/>
    <w:unhideWhenUsed/>
    <w:rsid w:val="003372F2"/>
  </w:style>
  <w:style w:type="table" w:customStyle="1" w:styleId="45">
    <w:name w:val="Сетка таблицы4"/>
    <w:basedOn w:val="a1"/>
    <w:next w:val="a8"/>
    <w:uiPriority w:val="59"/>
    <w:rsid w:val="0033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font7">
    <w:name w:val="font7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lang w:eastAsia="ru-RU"/>
    </w:rPr>
  </w:style>
  <w:style w:type="character" w:customStyle="1" w:styleId="ConsPlusNormal0">
    <w:name w:val="ConsPlusNormal Знак"/>
    <w:link w:val="ConsPlusNormal"/>
    <w:rsid w:val="00255FBB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7">
    <w:name w:val="Абзац списка Знак"/>
    <w:link w:val="a6"/>
    <w:uiPriority w:val="34"/>
    <w:rsid w:val="00255FBB"/>
  </w:style>
  <w:style w:type="paragraph" w:customStyle="1" w:styleId="TableParagraph">
    <w:name w:val="Table Paragraph"/>
    <w:basedOn w:val="a"/>
    <w:uiPriority w:val="1"/>
    <w:qFormat/>
    <w:rsid w:val="00255FB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313">
    <w:name w:val="Средняя сетка 31"/>
    <w:basedOn w:val="a1"/>
    <w:uiPriority w:val="69"/>
    <w:rsid w:val="00255FB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255FB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255FB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255FB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255FB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255FB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255FB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customStyle="1" w:styleId="afc">
    <w:name w:val="Без интервала Знак"/>
    <w:basedOn w:val="a0"/>
    <w:link w:val="afb"/>
    <w:uiPriority w:val="1"/>
    <w:rsid w:val="00255F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55F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255F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55F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55F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255F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255F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255F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55F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55F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55F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255F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255F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255F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255F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255F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55F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55F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55F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255FB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55FB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55FB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55F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55F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55F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55F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55FB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55FB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55FB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BC98D-BD63-4F41-AFD5-9628E5F8D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3360</Words>
  <Characters>19154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user-blagoustr</dc:creator>
  <cp:lastModifiedBy>Мыцикова К А</cp:lastModifiedBy>
  <cp:revision>2</cp:revision>
  <cp:lastPrinted>2024-03-04T11:27:00Z</cp:lastPrinted>
  <dcterms:created xsi:type="dcterms:W3CDTF">2024-03-04T11:28:00Z</dcterms:created>
  <dcterms:modified xsi:type="dcterms:W3CDTF">2024-03-04T11:28:00Z</dcterms:modified>
</cp:coreProperties>
</file>